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7AC1F" w14:textId="77777777" w:rsidR="00AC6092" w:rsidRDefault="00AC6092" w:rsidP="00AC609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pict w14:anchorId="1A85116D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-18pt;width:96.85pt;height:67.2pt;z-index:251657728;mso-wrap-style:none" filled="f" stroked="f">
            <v:textbox style="mso-fit-shape-to-text:t">
              <w:txbxContent>
                <w:p w14:paraId="7DFA52C4" w14:textId="77777777" w:rsidR="00AC6092" w:rsidRDefault="00AC6092" w:rsidP="00AC6092">
                  <w:r w:rsidRPr="0006207C">
                    <w:rPr>
                      <w:noProof/>
                    </w:rPr>
                    <w:pict w14:anchorId="25EA61F7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i1025" type="#_x0000_t75" style="width:82.5pt;height:60pt;visibility:visible">
                        <v:imagedata r:id="rId8" o:title=""/>
                      </v:shape>
                    </w:pict>
                  </w:r>
                </w:p>
              </w:txbxContent>
            </v:textbox>
          </v:shape>
        </w:pic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b/>
              <w:sz w:val="28"/>
              <w:szCs w:val="28"/>
            </w:rPr>
            <w:t>North</w:t>
          </w:r>
        </w:smartTag>
        <w:r>
          <w:rPr>
            <w:rFonts w:ascii="Arial" w:hAnsi="Arial" w:cs="Arial"/>
            <w:b/>
            <w:sz w:val="28"/>
            <w:szCs w:val="28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  <w:b/>
              <w:sz w:val="28"/>
              <w:szCs w:val="28"/>
            </w:rPr>
            <w:t>East</w:t>
          </w:r>
        </w:smartTag>
        <w:r>
          <w:rPr>
            <w:rFonts w:ascii="Arial" w:hAnsi="Arial" w:cs="Arial"/>
            <w:b/>
            <w:sz w:val="28"/>
            <w:szCs w:val="28"/>
          </w:rPr>
          <w:t xml:space="preserve"> </w:t>
        </w:r>
        <w:smartTag w:uri="urn:schemas-microsoft-com:office:smarttags" w:element="State">
          <w:smartTag w:uri="urn:schemas-microsoft-com:office:smarttags" w:element="PlaceType">
            <w:r>
              <w:rPr>
                <w:rFonts w:ascii="Arial" w:hAnsi="Arial" w:cs="Arial"/>
                <w:b/>
                <w:sz w:val="28"/>
                <w:szCs w:val="28"/>
              </w:rPr>
              <w:t>School</w:t>
            </w:r>
          </w:smartTag>
        </w:smartTag>
      </w:smartTag>
      <w:r>
        <w:rPr>
          <w:rFonts w:ascii="Arial" w:hAnsi="Arial" w:cs="Arial"/>
          <w:b/>
          <w:sz w:val="28"/>
          <w:szCs w:val="28"/>
        </w:rPr>
        <w:t xml:space="preserve"> Division</w:t>
      </w:r>
    </w:p>
    <w:p w14:paraId="4F02E389" w14:textId="77777777" w:rsidR="00AC6092" w:rsidRDefault="00AC6092" w:rsidP="00AC6092">
      <w:pPr>
        <w:jc w:val="center"/>
        <w:rPr>
          <w:rFonts w:ascii="Arial" w:hAnsi="Arial" w:cs="Arial"/>
          <w:b/>
          <w:sz w:val="28"/>
          <w:szCs w:val="28"/>
        </w:rPr>
      </w:pPr>
      <w:r w:rsidRPr="0059679B">
        <w:rPr>
          <w:rFonts w:ascii="Arial" w:hAnsi="Arial" w:cs="Arial"/>
          <w:b/>
          <w:sz w:val="28"/>
          <w:szCs w:val="28"/>
        </w:rPr>
        <w:t>Unpacking Outcomes</w:t>
      </w:r>
    </w:p>
    <w:p w14:paraId="3CDFDECA" w14:textId="77777777" w:rsidR="00AC6092" w:rsidRDefault="00AC6092" w:rsidP="00AC6092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8"/>
        <w:gridCol w:w="2964"/>
        <w:gridCol w:w="2749"/>
        <w:gridCol w:w="2242"/>
        <w:gridCol w:w="5243"/>
      </w:tblGrid>
      <w:tr w:rsidR="00AC6092" w:rsidRPr="00AD721D" w14:paraId="594EFA81" w14:textId="77777777" w:rsidTr="00514CE9">
        <w:tc>
          <w:tcPr>
            <w:tcW w:w="2566" w:type="pct"/>
            <w:gridSpan w:val="3"/>
            <w:tcBorders>
              <w:bottom w:val="single" w:sz="4" w:space="0" w:color="auto"/>
            </w:tcBorders>
            <w:shd w:val="clear" w:color="auto" w:fill="CCCCCC"/>
          </w:tcPr>
          <w:p w14:paraId="7372CFA2" w14:textId="77777777" w:rsidR="00AC6092" w:rsidRPr="00C36903" w:rsidRDefault="00AC6092" w:rsidP="00514C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6903">
              <w:rPr>
                <w:rFonts w:ascii="Arial" w:hAnsi="Arial" w:cs="Arial"/>
                <w:b/>
                <w:sz w:val="20"/>
                <w:szCs w:val="20"/>
              </w:rPr>
              <w:t>Harvesting the Outcome</w:t>
            </w:r>
          </w:p>
        </w:tc>
        <w:tc>
          <w:tcPr>
            <w:tcW w:w="2434" w:type="pct"/>
            <w:gridSpan w:val="2"/>
            <w:tcBorders>
              <w:bottom w:val="single" w:sz="4" w:space="0" w:color="auto"/>
            </w:tcBorders>
            <w:shd w:val="clear" w:color="auto" w:fill="CCCCCC"/>
          </w:tcPr>
          <w:p w14:paraId="16947B68" w14:textId="77777777" w:rsidR="00AC6092" w:rsidRPr="00AD721D" w:rsidRDefault="00AC6092" w:rsidP="00514C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BIG IDEAS</w:t>
            </w:r>
          </w:p>
        </w:tc>
      </w:tr>
      <w:tr w:rsidR="00AC6092" w:rsidRPr="00AD721D" w14:paraId="20E23218" w14:textId="77777777" w:rsidTr="00514CE9">
        <w:tc>
          <w:tcPr>
            <w:tcW w:w="2566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5ED09C5" w14:textId="77777777" w:rsidR="00E706FA" w:rsidRPr="00C36903" w:rsidRDefault="00E706FA" w:rsidP="00E706F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SS</w:t>
            </w:r>
            <w:r w:rsidR="00D45BD2">
              <w:rPr>
                <w:rFonts w:ascii="Arial" w:hAnsi="Arial" w:cs="Arial"/>
                <w:b/>
                <w:sz w:val="20"/>
                <w:szCs w:val="20"/>
              </w:rPr>
              <w:t>3.1</w:t>
            </w:r>
            <w:r w:rsidR="00F503AC">
              <w:rPr>
                <w:rFonts w:ascii="Arial" w:hAnsi="Arial" w:cs="Arial"/>
                <w:b/>
                <w:sz w:val="20"/>
                <w:szCs w:val="20"/>
              </w:rPr>
              <w:t xml:space="preserve"> Demonstrate understanding </w:t>
            </w:r>
            <w:r>
              <w:rPr>
                <w:rFonts w:ascii="Arial" w:hAnsi="Arial" w:cs="Arial"/>
                <w:b/>
                <w:sz w:val="20"/>
                <w:szCs w:val="20"/>
              </w:rPr>
              <w:t>of the passage of time including</w:t>
            </w:r>
          </w:p>
          <w:p w14:paraId="319C9B6A" w14:textId="77777777" w:rsidR="00AE6990" w:rsidRDefault="00E706FA" w:rsidP="00F503AC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relating common activities to standard and non-standard units</w:t>
            </w:r>
          </w:p>
          <w:p w14:paraId="60030AF8" w14:textId="77777777" w:rsidR="00E706FA" w:rsidRDefault="00E706FA" w:rsidP="00F503AC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describe relationships between units</w:t>
            </w:r>
          </w:p>
          <w:p w14:paraId="6FC8C7A6" w14:textId="77777777" w:rsidR="00E706FA" w:rsidRPr="00C36903" w:rsidRDefault="00E706FA" w:rsidP="00F503AC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solving situational questions</w:t>
            </w:r>
          </w:p>
        </w:tc>
        <w:tc>
          <w:tcPr>
            <w:tcW w:w="243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A0194E" w14:textId="77777777" w:rsidR="00AC6092" w:rsidRDefault="00AC6092" w:rsidP="00514CE9">
            <w:pPr>
              <w:ind w:left="720"/>
              <w:rPr>
                <w:rFonts w:ascii="Arial" w:hAnsi="Arial" w:cs="Arial"/>
                <w:b/>
              </w:rPr>
            </w:pPr>
          </w:p>
          <w:p w14:paraId="0CF76B54" w14:textId="77777777" w:rsidR="00AC6092" w:rsidRDefault="00F24068" w:rsidP="00985A60">
            <w:pPr>
              <w:ind w:left="7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Are we there yet?</w:t>
            </w:r>
          </w:p>
          <w:p w14:paraId="0ADD2C84" w14:textId="77777777" w:rsidR="00F24068" w:rsidRDefault="00F24068" w:rsidP="00985A60">
            <w:pPr>
              <w:ind w:left="7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 I have enough time?</w:t>
            </w:r>
          </w:p>
          <w:p w14:paraId="620183DD" w14:textId="77777777" w:rsidR="001C612F" w:rsidRDefault="001C612F" w:rsidP="00985A60">
            <w:pPr>
              <w:ind w:left="7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Why is time important to my life?</w:t>
            </w:r>
          </w:p>
          <w:p w14:paraId="6F2CB32A" w14:textId="77777777" w:rsidR="00F24068" w:rsidRPr="00AD721D" w:rsidRDefault="00F24068" w:rsidP="00985A60">
            <w:pPr>
              <w:ind w:left="720"/>
              <w:rPr>
                <w:rFonts w:ascii="Arial" w:hAnsi="Arial" w:cs="Arial"/>
                <w:b/>
              </w:rPr>
            </w:pPr>
          </w:p>
        </w:tc>
      </w:tr>
      <w:tr w:rsidR="00AC6092" w:rsidRPr="00AD721D" w14:paraId="7BA298A0" w14:textId="77777777" w:rsidTr="00514CE9"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CCCCCC"/>
          </w:tcPr>
          <w:p w14:paraId="20A8827C" w14:textId="77777777" w:rsidR="00AC6092" w:rsidRPr="00AD721D" w:rsidRDefault="00AC6092" w:rsidP="00514CE9">
            <w:pPr>
              <w:rPr>
                <w:rFonts w:ascii="Arial" w:hAnsi="Arial" w:cs="Arial"/>
                <w:b/>
              </w:rPr>
            </w:pPr>
            <w:r w:rsidRPr="00AD721D">
              <w:rPr>
                <w:rFonts w:ascii="Arial" w:hAnsi="Arial" w:cs="Arial"/>
                <w:b/>
              </w:rPr>
              <w:t xml:space="preserve">Outcome </w:t>
            </w:r>
            <w:r w:rsidRPr="00AD721D">
              <w:rPr>
                <w:rFonts w:ascii="Arial" w:hAnsi="Arial" w:cs="Arial"/>
                <w:sz w:val="22"/>
                <w:szCs w:val="22"/>
              </w:rPr>
              <w:t>(circle the verb and underline the nouns or noun phrases)</w:t>
            </w:r>
          </w:p>
        </w:tc>
      </w:tr>
      <w:tr w:rsidR="00AC6092" w:rsidRPr="00AD721D" w14:paraId="76177935" w14:textId="77777777" w:rsidTr="00514CE9">
        <w:tc>
          <w:tcPr>
            <w:tcW w:w="5000" w:type="pct"/>
            <w:gridSpan w:val="5"/>
            <w:shd w:val="clear" w:color="auto" w:fill="auto"/>
          </w:tcPr>
          <w:p w14:paraId="27C61A34" w14:textId="77777777" w:rsidR="00AC6092" w:rsidRPr="00F503AC" w:rsidRDefault="00AC6092" w:rsidP="00514CE9">
            <w:pPr>
              <w:rPr>
                <w:rFonts w:ascii="Arial" w:hAnsi="Arial" w:cs="Arial"/>
              </w:rPr>
            </w:pPr>
            <w:r w:rsidRPr="00365725">
              <w:rPr>
                <w:rFonts w:ascii="Arial" w:hAnsi="Arial" w:cs="Arial"/>
                <w:b/>
                <w:highlight w:val="yellow"/>
              </w:rPr>
              <w:t>Demonstrate</w:t>
            </w:r>
            <w:r w:rsidRPr="00861D13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t xml:space="preserve">                        </w:t>
            </w:r>
            <w:r w:rsidR="00637920">
              <w:rPr>
                <w:rFonts w:ascii="Arial" w:hAnsi="Arial" w:cs="Arial"/>
                <w:b/>
              </w:rPr>
              <w:t xml:space="preserve"> </w:t>
            </w:r>
            <w:r w:rsidRPr="00861D13">
              <w:rPr>
                <w:rFonts w:ascii="Arial" w:hAnsi="Arial" w:cs="Arial"/>
                <w:sz w:val="28"/>
                <w:szCs w:val="28"/>
              </w:rPr>
              <w:t>→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36903">
              <w:rPr>
                <w:rFonts w:ascii="Arial" w:hAnsi="Arial" w:cs="Arial"/>
              </w:rPr>
              <w:t>understanding</w:t>
            </w:r>
            <w:r w:rsidR="00213972">
              <w:rPr>
                <w:rFonts w:ascii="Arial" w:hAnsi="Arial" w:cs="Arial"/>
              </w:rPr>
              <w:t xml:space="preserve"> of </w:t>
            </w:r>
            <w:r w:rsidR="00E706FA">
              <w:rPr>
                <w:rFonts w:ascii="Arial" w:hAnsi="Arial" w:cs="Arial"/>
              </w:rPr>
              <w:t xml:space="preserve">the </w:t>
            </w:r>
            <w:r w:rsidR="00E706FA" w:rsidRPr="00E706FA">
              <w:rPr>
                <w:rFonts w:ascii="Arial" w:hAnsi="Arial" w:cs="Arial"/>
                <w:u w:val="single"/>
              </w:rPr>
              <w:t>passage of time</w:t>
            </w:r>
          </w:p>
          <w:p w14:paraId="75E7FBE7" w14:textId="77777777" w:rsidR="00E706FA" w:rsidRPr="00E706FA" w:rsidRDefault="00E706FA" w:rsidP="00F503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highlight w:val="yellow"/>
              </w:rPr>
              <w:t>Relat</w:t>
            </w:r>
            <w:r w:rsidR="00AE6990" w:rsidRPr="00637920">
              <w:rPr>
                <w:rFonts w:ascii="Arial" w:hAnsi="Arial" w:cs="Arial"/>
                <w:b/>
                <w:highlight w:val="yellow"/>
              </w:rPr>
              <w:t>ing</w:t>
            </w:r>
            <w:r w:rsidR="00AE6990">
              <w:rPr>
                <w:rFonts w:ascii="Arial" w:hAnsi="Arial" w:cs="Arial"/>
                <w:b/>
              </w:rPr>
              <w:t xml:space="preserve"> </w:t>
            </w:r>
            <w:r w:rsidR="00D171CA">
              <w:rPr>
                <w:rFonts w:ascii="Arial" w:hAnsi="Arial" w:cs="Arial"/>
                <w:b/>
              </w:rPr>
              <w:t xml:space="preserve">                   </w:t>
            </w:r>
            <w:r>
              <w:rPr>
                <w:rFonts w:ascii="Arial" w:hAnsi="Arial" w:cs="Arial"/>
                <w:b/>
              </w:rPr>
              <w:t xml:space="preserve">   </w:t>
            </w:r>
            <w:r w:rsidR="00D171CA">
              <w:rPr>
                <w:rFonts w:ascii="Arial" w:hAnsi="Arial" w:cs="Arial"/>
                <w:b/>
              </w:rPr>
              <w:t xml:space="preserve">         </w:t>
            </w:r>
            <w:r w:rsidR="00AC6092">
              <w:rPr>
                <w:rFonts w:ascii="Arial" w:hAnsi="Arial" w:cs="Arial"/>
                <w:b/>
              </w:rPr>
              <w:t xml:space="preserve"> </w:t>
            </w:r>
            <w:r w:rsidR="00637920">
              <w:rPr>
                <w:rFonts w:ascii="Arial" w:hAnsi="Arial" w:cs="Arial"/>
                <w:b/>
              </w:rPr>
              <w:t xml:space="preserve"> </w:t>
            </w:r>
            <w:r w:rsidR="00AC6092" w:rsidRPr="00861D13">
              <w:rPr>
                <w:rFonts w:ascii="Arial" w:hAnsi="Arial" w:cs="Arial"/>
                <w:sz w:val="28"/>
                <w:szCs w:val="28"/>
              </w:rPr>
              <w:t>→</w:t>
            </w:r>
            <w:r w:rsidR="00AC6092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u w:val="single"/>
              </w:rPr>
              <w:t xml:space="preserve">common activities </w:t>
            </w:r>
            <w:r>
              <w:rPr>
                <w:rFonts w:ascii="Arial" w:hAnsi="Arial" w:cs="Arial"/>
              </w:rPr>
              <w:t xml:space="preserve"> to standard and non-standard unit</w:t>
            </w:r>
          </w:p>
          <w:p w14:paraId="5FB7C3E7" w14:textId="77777777" w:rsidR="00F503AC" w:rsidRDefault="00E706FA" w:rsidP="00F503AC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  <w:highlight w:val="yellow"/>
              </w:rPr>
              <w:t>Describ</w:t>
            </w:r>
            <w:r w:rsidR="00F503AC" w:rsidRPr="00CF763F">
              <w:rPr>
                <w:rFonts w:ascii="Arial" w:hAnsi="Arial" w:cs="Arial"/>
                <w:b/>
                <w:highlight w:val="yellow"/>
              </w:rPr>
              <w:t>ing</w:t>
            </w:r>
            <w:r w:rsidR="00CF763F">
              <w:rPr>
                <w:rFonts w:ascii="Arial" w:hAnsi="Arial" w:cs="Arial"/>
                <w:sz w:val="28"/>
                <w:szCs w:val="28"/>
              </w:rPr>
              <w:t xml:space="preserve">                         </w:t>
            </w:r>
            <w:r w:rsidR="00F503AC" w:rsidRPr="00861D13">
              <w:rPr>
                <w:rFonts w:ascii="Arial" w:hAnsi="Arial" w:cs="Arial"/>
                <w:sz w:val="28"/>
                <w:szCs w:val="28"/>
              </w:rPr>
              <w:t>→</w:t>
            </w:r>
            <w:r w:rsidR="00F503AC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u w:val="single"/>
              </w:rPr>
              <w:t>relationships</w:t>
            </w:r>
          </w:p>
          <w:p w14:paraId="27E35FD8" w14:textId="77777777" w:rsidR="00637920" w:rsidRDefault="00637920" w:rsidP="00637920">
            <w:pPr>
              <w:rPr>
                <w:rFonts w:ascii="Arial" w:hAnsi="Arial" w:cs="Arial"/>
                <w:u w:val="single"/>
              </w:rPr>
            </w:pPr>
            <w:r w:rsidRPr="00637920">
              <w:rPr>
                <w:rFonts w:ascii="Arial" w:hAnsi="Arial" w:cs="Arial"/>
                <w:b/>
                <w:highlight w:val="yellow"/>
              </w:rPr>
              <w:t>Solving</w:t>
            </w:r>
            <w:r w:rsidRPr="00637920">
              <w:rPr>
                <w:rFonts w:ascii="Arial" w:hAnsi="Arial" w:cs="Arial"/>
                <w:b/>
              </w:rPr>
              <w:t xml:space="preserve"> </w:t>
            </w:r>
            <w:r w:rsidRPr="00637920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37920">
              <w:rPr>
                <w:rFonts w:ascii="Arial" w:hAnsi="Arial" w:cs="Arial"/>
                <w:sz w:val="28"/>
                <w:szCs w:val="28"/>
              </w:rPr>
              <w:t xml:space="preserve">                       </w:t>
            </w:r>
            <w:r>
              <w:rPr>
                <w:rFonts w:ascii="Arial" w:hAnsi="Arial" w:cs="Arial"/>
                <w:sz w:val="28"/>
                <w:szCs w:val="28"/>
              </w:rPr>
              <w:t xml:space="preserve">     </w:t>
            </w:r>
            <w:r w:rsidRPr="00861D13">
              <w:rPr>
                <w:rFonts w:ascii="Arial" w:hAnsi="Arial" w:cs="Arial"/>
                <w:sz w:val="28"/>
                <w:szCs w:val="28"/>
              </w:rPr>
              <w:t>→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637920">
              <w:rPr>
                <w:rFonts w:ascii="Arial" w:hAnsi="Arial" w:cs="Arial"/>
              </w:rPr>
              <w:t xml:space="preserve">situational </w:t>
            </w:r>
            <w:r>
              <w:rPr>
                <w:rFonts w:ascii="Arial" w:hAnsi="Arial" w:cs="Arial"/>
                <w:u w:val="single"/>
              </w:rPr>
              <w:t>questions</w:t>
            </w:r>
          </w:p>
          <w:p w14:paraId="58E09CA9" w14:textId="77777777" w:rsidR="00637920" w:rsidRDefault="00637920" w:rsidP="00F503AC">
            <w:pPr>
              <w:rPr>
                <w:rFonts w:ascii="Arial" w:hAnsi="Arial" w:cs="Arial"/>
                <w:u w:val="single"/>
              </w:rPr>
            </w:pPr>
          </w:p>
          <w:p w14:paraId="3BE6EC44" w14:textId="77777777" w:rsidR="00637920" w:rsidRDefault="00637920" w:rsidP="00F503AC">
            <w:pPr>
              <w:rPr>
                <w:rFonts w:ascii="Arial" w:hAnsi="Arial" w:cs="Arial"/>
                <w:u w:val="single"/>
              </w:rPr>
            </w:pPr>
          </w:p>
          <w:p w14:paraId="2502C39F" w14:textId="77777777" w:rsidR="00F503AC" w:rsidRPr="00F503AC" w:rsidRDefault="00F503AC" w:rsidP="00F503AC">
            <w:pPr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AC6092" w:rsidRPr="00AD721D" w14:paraId="29562018" w14:textId="77777777" w:rsidTr="00514CE9">
        <w:tc>
          <w:tcPr>
            <w:tcW w:w="708" w:type="pct"/>
            <w:shd w:val="clear" w:color="auto" w:fill="CCCCCC"/>
          </w:tcPr>
          <w:p w14:paraId="7D91ED45" w14:textId="77777777" w:rsidR="00AC6092" w:rsidRPr="00EE428B" w:rsidRDefault="00AC6092" w:rsidP="00514C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KNOW BEFORE UNIT</w:t>
            </w:r>
          </w:p>
        </w:tc>
        <w:tc>
          <w:tcPr>
            <w:tcW w:w="964" w:type="pct"/>
            <w:shd w:val="clear" w:color="auto" w:fill="CCCCCC"/>
          </w:tcPr>
          <w:p w14:paraId="62487C8E" w14:textId="77777777" w:rsidR="00AC6092" w:rsidRPr="00EE428B" w:rsidRDefault="00AC6092" w:rsidP="00514CE9">
            <w:pPr>
              <w:ind w:left="16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KNOW AFTER UNIT</w:t>
            </w:r>
          </w:p>
        </w:tc>
        <w:tc>
          <w:tcPr>
            <w:tcW w:w="1623" w:type="pct"/>
            <w:gridSpan w:val="2"/>
            <w:shd w:val="clear" w:color="auto" w:fill="CCCCCC"/>
          </w:tcPr>
          <w:p w14:paraId="11DF439B" w14:textId="77777777" w:rsidR="00AC6092" w:rsidRPr="00AD721D" w:rsidRDefault="00AC6092" w:rsidP="00514CE9">
            <w:pPr>
              <w:rPr>
                <w:rFonts w:ascii="Arial" w:hAnsi="Arial" w:cs="Arial"/>
                <w:b/>
              </w:rPr>
            </w:pPr>
            <w:r w:rsidRPr="00AD721D">
              <w:rPr>
                <w:rFonts w:ascii="Arial" w:hAnsi="Arial" w:cs="Arial"/>
                <w:b/>
              </w:rPr>
              <w:t>UNDERSTAND</w:t>
            </w:r>
          </w:p>
        </w:tc>
        <w:tc>
          <w:tcPr>
            <w:tcW w:w="1705" w:type="pct"/>
            <w:shd w:val="clear" w:color="auto" w:fill="CCCCCC"/>
          </w:tcPr>
          <w:p w14:paraId="3D3159FD" w14:textId="77777777" w:rsidR="00AC6092" w:rsidRPr="00AD721D" w:rsidRDefault="00AC6092" w:rsidP="00514CE9">
            <w:pPr>
              <w:rPr>
                <w:rFonts w:ascii="Arial" w:hAnsi="Arial" w:cs="Arial"/>
                <w:b/>
              </w:rPr>
            </w:pPr>
            <w:r w:rsidRPr="00AD721D">
              <w:rPr>
                <w:rFonts w:ascii="Arial" w:hAnsi="Arial" w:cs="Arial"/>
                <w:b/>
              </w:rPr>
              <w:t>BE ABLE TO DO</w:t>
            </w:r>
          </w:p>
        </w:tc>
      </w:tr>
      <w:tr w:rsidR="00AC6092" w:rsidRPr="00AD721D" w14:paraId="3A5AA1B0" w14:textId="77777777" w:rsidTr="00514CE9">
        <w:trPr>
          <w:trHeight w:val="2115"/>
        </w:trPr>
        <w:tc>
          <w:tcPr>
            <w:tcW w:w="708" w:type="pct"/>
            <w:tcBorders>
              <w:bottom w:val="single" w:sz="4" w:space="0" w:color="auto"/>
            </w:tcBorders>
          </w:tcPr>
          <w:p w14:paraId="681A02BF" w14:textId="77777777" w:rsidR="00D171CA" w:rsidRDefault="00CF763F" w:rsidP="00985A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3A0A1F">
              <w:rPr>
                <w:rFonts w:ascii="Arial" w:hAnsi="Arial" w:cs="Arial"/>
                <w:sz w:val="20"/>
                <w:szCs w:val="20"/>
              </w:rPr>
              <w:t>skip counting</w:t>
            </w:r>
          </w:p>
          <w:p w14:paraId="48E844E9" w14:textId="77777777" w:rsidR="00E706FA" w:rsidRDefault="00E706FA" w:rsidP="00985A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names of months</w:t>
            </w:r>
          </w:p>
          <w:p w14:paraId="11A86B39" w14:textId="77777777" w:rsidR="00E706FA" w:rsidRDefault="00E706FA" w:rsidP="00985A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names of days of weeks</w:t>
            </w:r>
          </w:p>
          <w:p w14:paraId="0526359D" w14:textId="77777777" w:rsidR="00A06CC1" w:rsidRPr="00C36903" w:rsidRDefault="00A06CC1" w:rsidP="00C3690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E37B96" w14:textId="77777777" w:rsidR="00C36903" w:rsidRPr="00AD721D" w:rsidRDefault="00C36903" w:rsidP="00C36903">
            <w:pPr>
              <w:rPr>
                <w:rFonts w:ascii="Arial" w:hAnsi="Arial" w:cs="Arial"/>
              </w:rPr>
            </w:pPr>
          </w:p>
        </w:tc>
        <w:tc>
          <w:tcPr>
            <w:tcW w:w="964" w:type="pct"/>
            <w:tcBorders>
              <w:bottom w:val="single" w:sz="4" w:space="0" w:color="auto"/>
            </w:tcBorders>
          </w:tcPr>
          <w:p w14:paraId="23090222" w14:textId="77777777" w:rsidR="003A0A1F" w:rsidRDefault="00A06CC1" w:rsidP="00E706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E706FA">
              <w:rPr>
                <w:rFonts w:ascii="Arial" w:hAnsi="Arial" w:cs="Arial"/>
                <w:sz w:val="20"/>
                <w:szCs w:val="20"/>
              </w:rPr>
              <w:t>use a calculator</w:t>
            </w:r>
          </w:p>
          <w:p w14:paraId="2BA3A79F" w14:textId="77777777" w:rsidR="00E706FA" w:rsidRDefault="00E706FA" w:rsidP="00E706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order the days of the week</w:t>
            </w:r>
          </w:p>
          <w:p w14:paraId="40624D5D" w14:textId="77777777" w:rsidR="00E706FA" w:rsidRDefault="00E706FA" w:rsidP="00E706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order the months of the year</w:t>
            </w:r>
          </w:p>
          <w:p w14:paraId="163EB105" w14:textId="77777777" w:rsidR="00E706FA" w:rsidRDefault="00445D89" w:rsidP="00E706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time can be measured with standard and non-standard units</w:t>
            </w:r>
          </w:p>
          <w:p w14:paraId="7E19C42F" w14:textId="77777777" w:rsidR="003A0A1F" w:rsidRDefault="003A0A1F" w:rsidP="003A0A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884832" w14:textId="77777777" w:rsidR="00D171CA" w:rsidRDefault="00D171CA" w:rsidP="00D171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46693A" w14:textId="77777777" w:rsidR="00D171CA" w:rsidRDefault="00D171CA" w:rsidP="00D171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3F9F5A" w14:textId="77777777" w:rsidR="00D30517" w:rsidRDefault="00D30517" w:rsidP="00D3051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D10BE5" w14:textId="77777777" w:rsidR="00A06CC1" w:rsidRPr="00B42506" w:rsidRDefault="00A06CC1" w:rsidP="00514C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pct"/>
            <w:gridSpan w:val="2"/>
            <w:vMerge w:val="restart"/>
          </w:tcPr>
          <w:p w14:paraId="7DC245FA" w14:textId="77777777" w:rsidR="003A0A1F" w:rsidRDefault="00AC6092" w:rsidP="00E706FA">
            <w:pPr>
              <w:rPr>
                <w:rFonts w:ascii="Arial" w:hAnsi="Arial" w:cs="Arial"/>
                <w:sz w:val="20"/>
                <w:szCs w:val="20"/>
              </w:rPr>
            </w:pPr>
            <w:r w:rsidRPr="00365725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E706FA">
              <w:rPr>
                <w:rFonts w:ascii="Arial" w:hAnsi="Arial" w:cs="Arial"/>
                <w:sz w:val="20"/>
                <w:szCs w:val="20"/>
              </w:rPr>
              <w:t>different cultures use different time keeping devices</w:t>
            </w:r>
          </w:p>
          <w:p w14:paraId="21037657" w14:textId="77777777" w:rsidR="00E706FA" w:rsidRDefault="00E706FA" w:rsidP="00E706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the measurement of time is cyclical</w:t>
            </w:r>
          </w:p>
          <w:p w14:paraId="1CDFBE73" w14:textId="77777777" w:rsidR="00E706FA" w:rsidRDefault="00E706FA" w:rsidP="00E706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referents can be used to estimate the passage of time</w:t>
            </w:r>
          </w:p>
          <w:p w14:paraId="4E9A0942" w14:textId="77777777" w:rsidR="00E706FA" w:rsidRDefault="00E706FA" w:rsidP="00E706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time can be measured in standard and non-standard units</w:t>
            </w:r>
          </w:p>
          <w:p w14:paraId="06620DC2" w14:textId="77777777" w:rsidR="00E706FA" w:rsidRDefault="00E706FA" w:rsidP="00E706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there are relationships between standard units of time</w:t>
            </w:r>
          </w:p>
          <w:p w14:paraId="7AB68AB6" w14:textId="77777777" w:rsidR="00445D89" w:rsidRDefault="00445D89" w:rsidP="00E706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time can be expressed in different ways</w:t>
            </w:r>
          </w:p>
          <w:p w14:paraId="47F47402" w14:textId="77777777" w:rsidR="003A0A1F" w:rsidRPr="00365725" w:rsidRDefault="003A0A1F" w:rsidP="003A0A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134F5D" w14:textId="77777777" w:rsidR="00CF763F" w:rsidRPr="00365725" w:rsidRDefault="00CF763F" w:rsidP="00CF76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pct"/>
            <w:vMerge w:val="restart"/>
          </w:tcPr>
          <w:p w14:paraId="67D86612" w14:textId="77777777" w:rsidR="003A0A1F" w:rsidRDefault="00AC6092" w:rsidP="00086E7A">
            <w:pPr>
              <w:rPr>
                <w:rFonts w:ascii="Arial" w:hAnsi="Arial" w:cs="Arial"/>
                <w:sz w:val="20"/>
                <w:szCs w:val="20"/>
              </w:rPr>
            </w:pPr>
            <w:r w:rsidRPr="00365725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086E7A">
              <w:rPr>
                <w:rFonts w:ascii="Arial" w:hAnsi="Arial" w:cs="Arial"/>
                <w:sz w:val="20"/>
                <w:szCs w:val="20"/>
              </w:rPr>
              <w:t>describe relevant activities that involve the measurement of time</w:t>
            </w:r>
          </w:p>
          <w:p w14:paraId="73D09EB9" w14:textId="77777777" w:rsidR="00086E7A" w:rsidRDefault="00086E7A" w:rsidP="00086E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use personal non-standard units to measure the passage of time and explain their choice</w:t>
            </w:r>
          </w:p>
          <w:p w14:paraId="25660569" w14:textId="77777777" w:rsidR="007E7F45" w:rsidRDefault="007E7F45" w:rsidP="00086E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sort activities by relating them to standard units of time</w:t>
            </w:r>
          </w:p>
          <w:p w14:paraId="55EA5DB1" w14:textId="77777777" w:rsidR="007E7F45" w:rsidRDefault="007E7F45" w:rsidP="00086E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justify referents for minutes and hours</w:t>
            </w:r>
          </w:p>
          <w:p w14:paraId="1B193342" w14:textId="77777777" w:rsidR="007E7F45" w:rsidRDefault="007E7F45" w:rsidP="00086E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create and solve situational questions using the relationship between standard units of time</w:t>
            </w:r>
          </w:p>
          <w:p w14:paraId="30D02A4B" w14:textId="77777777" w:rsidR="007E7F45" w:rsidRDefault="007E7F45" w:rsidP="00086E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identify the day of the week, month and year for a given date</w:t>
            </w:r>
          </w:p>
          <w:p w14:paraId="3CF34561" w14:textId="77777777" w:rsidR="007E7F45" w:rsidRDefault="007E7F45" w:rsidP="00086E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locate dates on a calendar and explain strategy used</w:t>
            </w:r>
          </w:p>
          <w:p w14:paraId="5BB974AD" w14:textId="77777777" w:rsidR="007E7F45" w:rsidRDefault="007E7F45" w:rsidP="00086E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create a personal calendar of events</w:t>
            </w:r>
          </w:p>
          <w:p w14:paraId="74BDF3E6" w14:textId="77777777" w:rsidR="007E7F45" w:rsidRDefault="007E7F45" w:rsidP="00086E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identify errors in the ordering of days of the week, or months of the year</w:t>
            </w:r>
          </w:p>
          <w:p w14:paraId="3642C3B4" w14:textId="77777777" w:rsidR="007E7F45" w:rsidRPr="004A17D0" w:rsidRDefault="007E7F45" w:rsidP="00086E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describe how the measurement of time is cyclical</w:t>
            </w:r>
          </w:p>
        </w:tc>
      </w:tr>
      <w:tr w:rsidR="00AC6092" w:rsidRPr="00AD721D" w14:paraId="6E2FBDE3" w14:textId="77777777" w:rsidTr="00514CE9">
        <w:trPr>
          <w:trHeight w:val="1189"/>
        </w:trPr>
        <w:tc>
          <w:tcPr>
            <w:tcW w:w="708" w:type="pct"/>
            <w:tcBorders>
              <w:right w:val="nil"/>
            </w:tcBorders>
          </w:tcPr>
          <w:p w14:paraId="41F9B9D9" w14:textId="77777777" w:rsidR="00AC6092" w:rsidRDefault="00AC6092" w:rsidP="00514CE9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        </w:t>
            </w:r>
            <w:r w:rsidRPr="004C6ADA">
              <w:rPr>
                <w:rFonts w:ascii="Arial" w:hAnsi="Arial" w:cs="Arial"/>
                <w:sz w:val="20"/>
                <w:szCs w:val="20"/>
                <w:highlight w:val="yellow"/>
              </w:rPr>
              <w:t>Vocabulary:</w:t>
            </w:r>
          </w:p>
          <w:p w14:paraId="245B9CAA" w14:textId="77777777" w:rsidR="00CF763F" w:rsidRDefault="00A06CC1" w:rsidP="00E706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E706FA">
              <w:rPr>
                <w:rFonts w:ascii="Arial" w:hAnsi="Arial" w:cs="Arial"/>
                <w:sz w:val="20"/>
                <w:szCs w:val="20"/>
              </w:rPr>
              <w:t>calendar</w:t>
            </w:r>
          </w:p>
          <w:p w14:paraId="6995EFA3" w14:textId="77777777" w:rsidR="00E706FA" w:rsidRDefault="00E706FA" w:rsidP="00E706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week</w:t>
            </w:r>
          </w:p>
          <w:p w14:paraId="38171DCD" w14:textId="77777777" w:rsidR="00E706FA" w:rsidRDefault="00E706FA" w:rsidP="00E706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month</w:t>
            </w:r>
          </w:p>
          <w:p w14:paraId="69DF164A" w14:textId="77777777" w:rsidR="00E706FA" w:rsidRDefault="00E706FA" w:rsidP="00E706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day</w:t>
            </w:r>
          </w:p>
          <w:p w14:paraId="2E670667" w14:textId="77777777" w:rsidR="00E706FA" w:rsidRDefault="00E706FA" w:rsidP="00E706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hours</w:t>
            </w:r>
          </w:p>
        </w:tc>
        <w:tc>
          <w:tcPr>
            <w:tcW w:w="964" w:type="pct"/>
            <w:tcBorders>
              <w:left w:val="nil"/>
            </w:tcBorders>
          </w:tcPr>
          <w:p w14:paraId="416D5803" w14:textId="77777777" w:rsidR="003A0A1F" w:rsidRDefault="003A0A1F" w:rsidP="003A0A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D64694" w14:textId="77777777" w:rsidR="00E706FA" w:rsidRDefault="00E706FA" w:rsidP="003A0A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minutes</w:t>
            </w:r>
          </w:p>
          <w:p w14:paraId="295E6D4A" w14:textId="77777777" w:rsidR="00E706FA" w:rsidRDefault="00E706FA" w:rsidP="003A0A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seconds</w:t>
            </w:r>
          </w:p>
          <w:p w14:paraId="26937B56" w14:textId="77777777" w:rsidR="00E706FA" w:rsidRDefault="00E706FA" w:rsidP="003A0A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cyclical</w:t>
            </w:r>
          </w:p>
          <w:p w14:paraId="02EF68B7" w14:textId="77777777" w:rsidR="00E706FA" w:rsidRPr="004C6ADA" w:rsidRDefault="00E706FA" w:rsidP="003A0A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referents</w:t>
            </w:r>
          </w:p>
        </w:tc>
        <w:tc>
          <w:tcPr>
            <w:tcW w:w="1623" w:type="pct"/>
            <w:gridSpan w:val="2"/>
            <w:vMerge/>
          </w:tcPr>
          <w:p w14:paraId="3590D91F" w14:textId="77777777" w:rsidR="00AC6092" w:rsidRDefault="00AC6092" w:rsidP="00514CE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1705" w:type="pct"/>
            <w:vMerge/>
          </w:tcPr>
          <w:p w14:paraId="10E64D4A" w14:textId="77777777" w:rsidR="00AC6092" w:rsidRPr="00EA773C" w:rsidRDefault="00AC6092" w:rsidP="00514CE9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6092" w:rsidRPr="00AD721D" w14:paraId="381FAA2A" w14:textId="77777777" w:rsidTr="00514CE9">
        <w:tc>
          <w:tcPr>
            <w:tcW w:w="5000" w:type="pct"/>
            <w:gridSpan w:val="5"/>
            <w:shd w:val="clear" w:color="auto" w:fill="A6A6A6"/>
          </w:tcPr>
          <w:p w14:paraId="38949B89" w14:textId="77777777" w:rsidR="00AC6092" w:rsidRPr="003122E7" w:rsidRDefault="00AC6092" w:rsidP="00514CE9">
            <w:pPr>
              <w:rPr>
                <w:rFonts w:ascii="Arial" w:hAnsi="Arial" w:cs="Arial"/>
                <w:b/>
              </w:rPr>
            </w:pPr>
            <w:r w:rsidRPr="003122E7">
              <w:rPr>
                <w:rFonts w:ascii="Arial" w:hAnsi="Arial" w:cs="Arial"/>
                <w:b/>
              </w:rPr>
              <w:t>Ess</w:t>
            </w:r>
            <w:r>
              <w:rPr>
                <w:rFonts w:ascii="Arial" w:hAnsi="Arial" w:cs="Arial"/>
                <w:b/>
              </w:rPr>
              <w:t>ential Questions</w:t>
            </w:r>
          </w:p>
        </w:tc>
      </w:tr>
      <w:tr w:rsidR="00AC6092" w:rsidRPr="00AD721D" w14:paraId="1E805A25" w14:textId="77777777" w:rsidTr="00514CE9"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31CFED78" w14:textId="77777777" w:rsidR="007168C4" w:rsidRDefault="003A0A1F" w:rsidP="00DD3E2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Wh</w:t>
            </w:r>
            <w:r w:rsidR="00DD3E23">
              <w:rPr>
                <w:rFonts w:ascii="Arial" w:hAnsi="Arial" w:cs="Arial"/>
                <w:b/>
                <w:sz w:val="20"/>
                <w:szCs w:val="20"/>
              </w:rPr>
              <w:t>at kinds of devices are used for time keeping in other cultures?</w:t>
            </w:r>
          </w:p>
          <w:p w14:paraId="10D5D0C4" w14:textId="77777777" w:rsidR="00DD3E23" w:rsidRDefault="00DD3E23" w:rsidP="00DD3E2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What are good referents for a minute and an hour?</w:t>
            </w:r>
          </w:p>
          <w:p w14:paraId="75B69D35" w14:textId="77777777" w:rsidR="00DD3E23" w:rsidRDefault="00DD3E23" w:rsidP="00DD3E2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How are calendars useful?</w:t>
            </w:r>
          </w:p>
          <w:p w14:paraId="79B9E852" w14:textId="77777777" w:rsidR="00DD3E23" w:rsidRDefault="00DD3E23" w:rsidP="00DD3E2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What are some units we use to describe the passage of time?</w:t>
            </w:r>
          </w:p>
          <w:p w14:paraId="6C128B8C" w14:textId="77777777" w:rsidR="00445D89" w:rsidRPr="004A71B0" w:rsidRDefault="00445D89" w:rsidP="00DD3E2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Why is time important to my life?</w:t>
            </w:r>
          </w:p>
        </w:tc>
      </w:tr>
    </w:tbl>
    <w:p w14:paraId="3D0F00A7" w14:textId="77777777" w:rsidR="00AC6092" w:rsidRDefault="00AC6092" w:rsidP="00AC6092"/>
    <w:p w14:paraId="0398DDE3" w14:textId="77777777" w:rsidR="00126476" w:rsidRDefault="00126476"/>
    <w:sectPr w:rsidR="00126476" w:rsidSect="00514CE9">
      <w:pgSz w:w="15840" w:h="12240" w:orient="landscape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E30C3"/>
    <w:multiLevelType w:val="hybridMultilevel"/>
    <w:tmpl w:val="C4080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714CE6"/>
    <w:multiLevelType w:val="hybridMultilevel"/>
    <w:tmpl w:val="30268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76670A"/>
    <w:multiLevelType w:val="hybridMultilevel"/>
    <w:tmpl w:val="35E6310E"/>
    <w:lvl w:ilvl="0" w:tplc="1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72417A8"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Arial" w:eastAsia="Times New Roman" w:hAnsi="Arial" w:cs="Arial" w:hint="default"/>
      </w:rPr>
    </w:lvl>
    <w:lvl w:ilvl="2" w:tplc="10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6673277E"/>
    <w:multiLevelType w:val="hybridMultilevel"/>
    <w:tmpl w:val="E71A92E8"/>
    <w:lvl w:ilvl="0" w:tplc="D4CC3C5C"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3E50CE"/>
    <w:multiLevelType w:val="hybridMultilevel"/>
    <w:tmpl w:val="5DA61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3668941">
    <w:abstractNumId w:val="2"/>
  </w:num>
  <w:num w:numId="2" w16cid:durableId="17044363">
    <w:abstractNumId w:val="1"/>
  </w:num>
  <w:num w:numId="3" w16cid:durableId="1773041169">
    <w:abstractNumId w:val="3"/>
  </w:num>
  <w:num w:numId="4" w16cid:durableId="999425883">
    <w:abstractNumId w:val="0"/>
  </w:num>
  <w:num w:numId="5" w16cid:durableId="18184935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6092"/>
    <w:rsid w:val="00086E7A"/>
    <w:rsid w:val="00126476"/>
    <w:rsid w:val="0012772E"/>
    <w:rsid w:val="00140C5F"/>
    <w:rsid w:val="001C612F"/>
    <w:rsid w:val="00213972"/>
    <w:rsid w:val="00224094"/>
    <w:rsid w:val="00254065"/>
    <w:rsid w:val="00306F02"/>
    <w:rsid w:val="0035225C"/>
    <w:rsid w:val="003A0A1F"/>
    <w:rsid w:val="00413CEB"/>
    <w:rsid w:val="00445D89"/>
    <w:rsid w:val="00485FB7"/>
    <w:rsid w:val="004A71B0"/>
    <w:rsid w:val="00514CE9"/>
    <w:rsid w:val="00566C73"/>
    <w:rsid w:val="00613ABB"/>
    <w:rsid w:val="00637920"/>
    <w:rsid w:val="00693659"/>
    <w:rsid w:val="006A687F"/>
    <w:rsid w:val="006D22D8"/>
    <w:rsid w:val="006E5F77"/>
    <w:rsid w:val="00713764"/>
    <w:rsid w:val="007168C4"/>
    <w:rsid w:val="007E7F45"/>
    <w:rsid w:val="00866667"/>
    <w:rsid w:val="00884F53"/>
    <w:rsid w:val="00985A60"/>
    <w:rsid w:val="0099058D"/>
    <w:rsid w:val="009F2DB8"/>
    <w:rsid w:val="00A06CC1"/>
    <w:rsid w:val="00A12208"/>
    <w:rsid w:val="00A14B50"/>
    <w:rsid w:val="00AC6092"/>
    <w:rsid w:val="00AE6990"/>
    <w:rsid w:val="00B61F7B"/>
    <w:rsid w:val="00B87BA7"/>
    <w:rsid w:val="00C051CD"/>
    <w:rsid w:val="00C36903"/>
    <w:rsid w:val="00C87765"/>
    <w:rsid w:val="00CD18D0"/>
    <w:rsid w:val="00CF763F"/>
    <w:rsid w:val="00D171CA"/>
    <w:rsid w:val="00D30517"/>
    <w:rsid w:val="00D45BD2"/>
    <w:rsid w:val="00DB50A2"/>
    <w:rsid w:val="00DD3E23"/>
    <w:rsid w:val="00E34BEE"/>
    <w:rsid w:val="00E706FA"/>
    <w:rsid w:val="00F00BE6"/>
    <w:rsid w:val="00F24068"/>
    <w:rsid w:val="00F47DD7"/>
    <w:rsid w:val="00F5005C"/>
    <w:rsid w:val="00F503AC"/>
    <w:rsid w:val="00FE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  <w14:docId w14:val="1224B96E"/>
  <w15:chartTrackingRefBased/>
  <w15:docId w15:val="{3A8AC9AE-1C58-4117-BAA9-63F11A182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09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60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09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42E285F8CFCE4783D56626F8123703" ma:contentTypeVersion="0" ma:contentTypeDescription="Create a new document." ma:contentTypeScope="" ma:versionID="06dfd99d16d97667a641ed478a1bbf0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B3DC70-F8E8-4F7B-B2A4-B9002199B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711AC3-1C37-494E-B424-C228780695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9346A0-3658-4F1C-9101-6192150B9520}">
  <ds:schemaRefs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1954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Kole Yarycky</cp:lastModifiedBy>
  <cp:revision>2</cp:revision>
  <dcterms:created xsi:type="dcterms:W3CDTF">2024-08-16T16:43:00Z</dcterms:created>
  <dcterms:modified xsi:type="dcterms:W3CDTF">2024-08-16T16:43:00Z</dcterms:modified>
</cp:coreProperties>
</file>