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0F19" w14:textId="77777777" w:rsidR="0072509E" w:rsidRPr="002A747B" w:rsidRDefault="00DE2A34" w:rsidP="002A747B">
      <w:pPr>
        <w:jc w:val="center"/>
        <w:rPr>
          <w:sz w:val="28"/>
          <w:szCs w:val="28"/>
          <w:u w:val="single"/>
        </w:rPr>
      </w:pPr>
      <w:r w:rsidRPr="002A747B">
        <w:rPr>
          <w:sz w:val="28"/>
          <w:szCs w:val="28"/>
          <w:u w:val="single"/>
        </w:rPr>
        <w:t xml:space="preserve">Social Studies </w:t>
      </w:r>
      <w:r w:rsidR="002A747B" w:rsidRPr="002A747B">
        <w:rPr>
          <w:sz w:val="28"/>
          <w:szCs w:val="28"/>
          <w:u w:val="single"/>
        </w:rPr>
        <w:t>Essential Questions and Big Ideas</w:t>
      </w:r>
    </w:p>
    <w:p w14:paraId="692B0F1A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makes a country rich?</w:t>
      </w:r>
    </w:p>
    <w:p w14:paraId="692B0F1B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How does what I have change what I get?</w:t>
      </w:r>
    </w:p>
    <w:p w14:paraId="692B0F1C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Who has more?</w:t>
      </w:r>
    </w:p>
    <w:p w14:paraId="692B0F1D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Does money buy everything?</w:t>
      </w:r>
    </w:p>
    <w:p w14:paraId="692B0F1E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is wealth?</w:t>
      </w:r>
    </w:p>
    <w:p w14:paraId="692B0F1F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does my country tell me about me?</w:t>
      </w:r>
    </w:p>
    <w:p w14:paraId="692B0F20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How do countries think about resources differently?</w:t>
      </w:r>
    </w:p>
    <w:p w14:paraId="692B0F21" w14:textId="77777777"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Who owns natural resources?</w:t>
      </w:r>
    </w:p>
    <w:p w14:paraId="692B0F22" w14:textId="77777777" w:rsidR="00000B7E" w:rsidRPr="002A747B" w:rsidRDefault="00000B7E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Is all fair in war?</w:t>
      </w:r>
    </w:p>
    <w:p w14:paraId="692B0F23" w14:textId="77777777" w:rsidR="00000B7E" w:rsidRPr="002A747B" w:rsidRDefault="00000B7E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Are there rules in war?</w:t>
      </w:r>
    </w:p>
    <w:p w14:paraId="692B0F24" w14:textId="77777777" w:rsidR="00000B7E" w:rsidRPr="002A747B" w:rsidRDefault="00000B7E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How has conflict changed over time? How has it stayed the same?</w:t>
      </w:r>
    </w:p>
    <w:p w14:paraId="692B0F25" w14:textId="77777777" w:rsidR="00000B7E" w:rsidRPr="002A747B" w:rsidRDefault="00D47E5A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Are people basically good or bad?</w:t>
      </w:r>
    </w:p>
    <w:p w14:paraId="692B0F26" w14:textId="77777777" w:rsidR="00D47E5A" w:rsidRPr="002A747B" w:rsidRDefault="00D47E5A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is our responsibility to those less fortunate than us?</w:t>
      </w:r>
    </w:p>
    <w:p w14:paraId="692B0F27" w14:textId="77777777" w:rsidR="00DE2A34" w:rsidRPr="002A747B" w:rsidRDefault="005E2657">
      <w:pPr>
        <w:rPr>
          <w:sz w:val="28"/>
          <w:szCs w:val="28"/>
        </w:rPr>
      </w:pPr>
      <w:r w:rsidRPr="002A747B">
        <w:rPr>
          <w:sz w:val="28"/>
          <w:szCs w:val="28"/>
        </w:rPr>
        <w:t>How can we find hope within conflict and despair?</w:t>
      </w:r>
    </w:p>
    <w:p w14:paraId="692B0F28" w14:textId="77777777"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>How do responsibilities govern/dictate our relationships?</w:t>
      </w:r>
    </w:p>
    <w:p w14:paraId="692B0F29" w14:textId="77777777"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>Can cultures of the world co-exist peaceably?</w:t>
      </w:r>
    </w:p>
    <w:p w14:paraId="692B0F2A" w14:textId="77777777"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 xml:space="preserve">Can wronged cultures ever truly forgive and forget? </w:t>
      </w:r>
    </w:p>
    <w:p w14:paraId="692B0F2B" w14:textId="77777777"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>Who is responsible for the mistakes of the past?</w:t>
      </w:r>
    </w:p>
    <w:p w14:paraId="692B0F2C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How can a society fall? </w:t>
      </w:r>
    </w:p>
    <w:p w14:paraId="692B0F2D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Why does a society rise and why does it lose steam? </w:t>
      </w:r>
    </w:p>
    <w:p w14:paraId="692B0F2E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How do we recognize a falling society? </w:t>
      </w:r>
    </w:p>
    <w:p w14:paraId="692B0F2F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lastRenderedPageBreak/>
        <w:t xml:space="preserve">What do all societies have in common? </w:t>
      </w:r>
    </w:p>
    <w:p w14:paraId="692B0F30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Did all past societies fall the same way?</w:t>
      </w:r>
    </w:p>
    <w:p w14:paraId="692B0F31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 How can we avoid falling? </w:t>
      </w:r>
    </w:p>
    <w:p w14:paraId="692B0F32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When two societies exist in the same time, how do they influence each other? </w:t>
      </w:r>
    </w:p>
    <w:p w14:paraId="692B0F33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What happens when one society comes in contact with another? </w:t>
      </w:r>
    </w:p>
    <w:p w14:paraId="692B0F34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Can two societies co-exist? How can this happen? </w:t>
      </w:r>
    </w:p>
    <w:p w14:paraId="692B0F35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Why do some societies rise and others fall? </w:t>
      </w:r>
    </w:p>
    <w:p w14:paraId="692B0F36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Why do some societies suppress others?</w:t>
      </w:r>
    </w:p>
    <w:p w14:paraId="692B0F37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leads people to explore?</w:t>
      </w:r>
    </w:p>
    <w:p w14:paraId="692B0F38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Were the explorers of Canada crazy?</w:t>
      </w:r>
    </w:p>
    <w:p w14:paraId="692B0F39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Is violence ever justified? When and Why?</w:t>
      </w:r>
    </w:p>
    <w:p w14:paraId="692B0F3A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Who was Canada’s greatest leader and why?</w:t>
      </w:r>
    </w:p>
    <w:p w14:paraId="692B0F3B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Who was the greatest Canadian hero and why?</w:t>
      </w:r>
    </w:p>
    <w:p w14:paraId="692B0F3C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was the greatest Canadian invention? Defend your choice.</w:t>
      </w:r>
    </w:p>
    <w:p w14:paraId="692B0F3D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Is Capitalism the best economic system? What are its strengths and weaknesses?</w:t>
      </w:r>
    </w:p>
    <w:p w14:paraId="692B0F3E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is Canada (Saskatchewan)’s greatest success? Its greatest blunder?</w:t>
      </w:r>
    </w:p>
    <w:p w14:paraId="692B0F3F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are the great issues facing Canada today and in the future?</w:t>
      </w:r>
    </w:p>
    <w:p w14:paraId="692B0F40" w14:textId="77777777" w:rsidR="002A747B" w:rsidRPr="002A747B" w:rsidRDefault="002A747B" w:rsidP="002A747B">
      <w:pPr>
        <w:rPr>
          <w:rFonts w:eastAsia="Times New Roman"/>
          <w:sz w:val="28"/>
          <w:szCs w:val="28"/>
        </w:rPr>
      </w:pPr>
    </w:p>
    <w:p w14:paraId="692B0F41" w14:textId="77777777" w:rsidR="002A747B" w:rsidRPr="002A747B" w:rsidRDefault="002A747B" w:rsidP="000D3D87">
      <w:pPr>
        <w:rPr>
          <w:rFonts w:cs="Arial"/>
          <w:sz w:val="28"/>
          <w:szCs w:val="28"/>
        </w:rPr>
      </w:pPr>
    </w:p>
    <w:p w14:paraId="692B0F42" w14:textId="77777777" w:rsidR="000D3D87" w:rsidRPr="002A747B" w:rsidRDefault="000D3D87">
      <w:pPr>
        <w:rPr>
          <w:sz w:val="28"/>
          <w:szCs w:val="28"/>
        </w:rPr>
      </w:pPr>
    </w:p>
    <w:p w14:paraId="692B0F43" w14:textId="77777777" w:rsidR="005E2657" w:rsidRPr="002A747B" w:rsidRDefault="005E2657">
      <w:pPr>
        <w:rPr>
          <w:sz w:val="28"/>
          <w:szCs w:val="28"/>
        </w:rPr>
      </w:pPr>
    </w:p>
    <w:sectPr w:rsidR="005E2657" w:rsidRPr="002A747B" w:rsidSect="00725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A34"/>
    <w:rsid w:val="00000B7E"/>
    <w:rsid w:val="000D3D87"/>
    <w:rsid w:val="000F4842"/>
    <w:rsid w:val="002A747B"/>
    <w:rsid w:val="005E2657"/>
    <w:rsid w:val="0072509E"/>
    <w:rsid w:val="007E5E22"/>
    <w:rsid w:val="00D47E5A"/>
    <w:rsid w:val="00D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0F19"/>
  <w15:docId w15:val="{B5136387-FC06-4340-BE23-854AD39B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6C5EAC98E5E44A4D1C65EB3397BBD" ma:contentTypeVersion="0" ma:contentTypeDescription="Create a new document." ma:contentTypeScope="" ma:versionID="b37b97f249d1d35fc5e2b51363a291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D8E9A-D03C-4FF7-B780-049FE4DC524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87C6FA-BEEA-4883-AF6C-91BA0152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BF1703-606D-4838-8FE9-96CE5970C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2024-08-22T20:06:00Z</dcterms:created>
  <dcterms:modified xsi:type="dcterms:W3CDTF">2024-08-22T20:06:00Z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0x01010059C6C5EAC98E5E44A4D1C65EB3397BBD</vt:lpwstr>
  </property>
</Properties>
</file>