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0910" w14:textId="77777777" w:rsidR="00030EFC" w:rsidRPr="00E529EE" w:rsidRDefault="00E42E08" w:rsidP="00E529EE">
      <w:pPr>
        <w:jc w:val="center"/>
        <w:rPr>
          <w:b/>
          <w:sz w:val="28"/>
          <w:szCs w:val="28"/>
          <w:lang w:val="en-CA"/>
        </w:rPr>
      </w:pPr>
      <w:r w:rsidRPr="00E529EE">
        <w:rPr>
          <w:b/>
          <w:sz w:val="28"/>
          <w:szCs w:val="28"/>
          <w:lang w:val="en-CA"/>
        </w:rPr>
        <w:t>Construction &amp; Carpentry 10</w:t>
      </w:r>
      <w:r w:rsidR="00E529EE" w:rsidRPr="00E529EE">
        <w:rPr>
          <w:b/>
          <w:sz w:val="28"/>
          <w:szCs w:val="28"/>
          <w:lang w:val="en-CA"/>
        </w:rPr>
        <w:t xml:space="preserve"> &amp; 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3260"/>
        <w:gridCol w:w="3854"/>
      </w:tblGrid>
      <w:tr w:rsidR="00E529EE" w14:paraId="36EE0915" w14:textId="77777777" w:rsidTr="009729CA">
        <w:tc>
          <w:tcPr>
            <w:tcW w:w="3369" w:type="dxa"/>
            <w:shd w:val="clear" w:color="auto" w:fill="F2DBDB" w:themeFill="accent2" w:themeFillTint="33"/>
          </w:tcPr>
          <w:p w14:paraId="36EE0911" w14:textId="77777777" w:rsidR="00E529EE" w:rsidRPr="00E529EE" w:rsidRDefault="00E529EE" w:rsidP="00E529EE">
            <w:pPr>
              <w:jc w:val="center"/>
              <w:rPr>
                <w:b/>
                <w:lang w:val="en-CA"/>
              </w:rPr>
            </w:pPr>
            <w:r w:rsidRPr="00E529EE">
              <w:rPr>
                <w:b/>
                <w:lang w:val="en-CA"/>
              </w:rPr>
              <w:t>Industry Processes (20%)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14:paraId="36EE0912" w14:textId="77777777" w:rsidR="00E529EE" w:rsidRPr="00E529EE" w:rsidRDefault="00E529EE" w:rsidP="00E529EE">
            <w:pPr>
              <w:jc w:val="center"/>
              <w:rPr>
                <w:b/>
                <w:lang w:val="en-CA"/>
              </w:rPr>
            </w:pPr>
            <w:r w:rsidRPr="00E529EE">
              <w:rPr>
                <w:b/>
                <w:lang w:val="en-CA"/>
              </w:rPr>
              <w:t>Tools (10%)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14:paraId="36EE0913" w14:textId="77777777" w:rsidR="00E529EE" w:rsidRPr="00252190" w:rsidRDefault="00252190" w:rsidP="00252190">
            <w:pPr>
              <w:jc w:val="center"/>
              <w:rPr>
                <w:b/>
                <w:lang w:val="en-CA"/>
              </w:rPr>
            </w:pPr>
            <w:r w:rsidRPr="00252190">
              <w:rPr>
                <w:b/>
                <w:lang w:val="en-CA"/>
              </w:rPr>
              <w:t>Optional (50%)</w:t>
            </w:r>
          </w:p>
        </w:tc>
        <w:tc>
          <w:tcPr>
            <w:tcW w:w="3854" w:type="dxa"/>
            <w:shd w:val="clear" w:color="auto" w:fill="F2DBDB" w:themeFill="accent2" w:themeFillTint="33"/>
          </w:tcPr>
          <w:p w14:paraId="36EE0914" w14:textId="77777777" w:rsidR="00E529EE" w:rsidRPr="00252190" w:rsidRDefault="00252190" w:rsidP="00252190">
            <w:pPr>
              <w:jc w:val="center"/>
              <w:rPr>
                <w:b/>
                <w:lang w:val="en-CA"/>
              </w:rPr>
            </w:pPr>
            <w:r w:rsidRPr="00252190">
              <w:rPr>
                <w:b/>
                <w:lang w:val="en-CA"/>
              </w:rPr>
              <w:t>Drafting (20%)</w:t>
            </w:r>
          </w:p>
        </w:tc>
      </w:tr>
      <w:tr w:rsidR="00E529EE" w:rsidRPr="009729CA" w14:paraId="36EE091A" w14:textId="77777777" w:rsidTr="009729CA">
        <w:tc>
          <w:tcPr>
            <w:tcW w:w="3369" w:type="dxa"/>
            <w:shd w:val="clear" w:color="auto" w:fill="DBE5F1" w:themeFill="accent1" w:themeFillTint="33"/>
          </w:tcPr>
          <w:p w14:paraId="36EE0916" w14:textId="77777777" w:rsidR="00E529EE" w:rsidRPr="009729CA" w:rsidRDefault="00E529EE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1: Safety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36EE0917" w14:textId="77777777" w:rsidR="00E529EE" w:rsidRPr="009729CA" w:rsidRDefault="00F4422B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 xml:space="preserve">7: </w:t>
            </w:r>
            <w:r w:rsidR="00E529EE" w:rsidRPr="009729CA">
              <w:rPr>
                <w:sz w:val="20"/>
                <w:szCs w:val="20"/>
                <w:lang w:val="en-CA"/>
              </w:rPr>
              <w:t>Hand Tools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36EE0918" w14:textId="77777777" w:rsidR="00E529EE" w:rsidRPr="009729CA" w:rsidRDefault="00252190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11A: Basic Woodworking Skills</w:t>
            </w:r>
          </w:p>
        </w:tc>
        <w:tc>
          <w:tcPr>
            <w:tcW w:w="3854" w:type="dxa"/>
            <w:shd w:val="clear" w:color="auto" w:fill="DBE5F1" w:themeFill="accent1" w:themeFillTint="33"/>
          </w:tcPr>
          <w:p w14:paraId="36EE0919" w14:textId="77777777" w:rsidR="00E529EE" w:rsidRPr="009729CA" w:rsidRDefault="00252190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DRAF02: Basic Drafting Tools &amp; Procedures</w:t>
            </w:r>
          </w:p>
        </w:tc>
      </w:tr>
      <w:tr w:rsidR="00E529EE" w:rsidRPr="009729CA" w14:paraId="36EE091F" w14:textId="77777777" w:rsidTr="009729CA">
        <w:tc>
          <w:tcPr>
            <w:tcW w:w="3369" w:type="dxa"/>
            <w:shd w:val="clear" w:color="auto" w:fill="DBE5F1" w:themeFill="accent1" w:themeFillTint="33"/>
          </w:tcPr>
          <w:p w14:paraId="36EE091B" w14:textId="77777777" w:rsidR="00E529EE" w:rsidRPr="009729CA" w:rsidRDefault="00E529EE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2</w:t>
            </w:r>
            <w:r w:rsidR="00252190" w:rsidRPr="009729CA">
              <w:rPr>
                <w:sz w:val="20"/>
                <w:szCs w:val="20"/>
                <w:lang w:val="en-CA"/>
              </w:rPr>
              <w:t xml:space="preserve">: </w:t>
            </w:r>
            <w:r w:rsidRPr="009729CA">
              <w:rPr>
                <w:sz w:val="20"/>
                <w:szCs w:val="20"/>
                <w:lang w:val="en-CA"/>
              </w:rPr>
              <w:t>Tree Growth &amp; Lumber Production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36EE091C" w14:textId="77777777" w:rsidR="00E529EE" w:rsidRPr="009729CA" w:rsidRDefault="00F4422B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8A: Portable</w:t>
            </w:r>
            <w:r w:rsidR="00835AAE" w:rsidRPr="009729CA">
              <w:rPr>
                <w:sz w:val="20"/>
                <w:szCs w:val="20"/>
                <w:lang w:val="en-CA"/>
              </w:rPr>
              <w:t xml:space="preserve"> Power Tools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36EE091D" w14:textId="77777777" w:rsidR="00E529EE" w:rsidRPr="009729CA" w:rsidRDefault="00252190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12: Investigate Project Finishes</w:t>
            </w:r>
          </w:p>
        </w:tc>
        <w:tc>
          <w:tcPr>
            <w:tcW w:w="3854" w:type="dxa"/>
            <w:shd w:val="clear" w:color="auto" w:fill="DBE5F1" w:themeFill="accent1" w:themeFillTint="33"/>
          </w:tcPr>
          <w:p w14:paraId="36EE091E" w14:textId="77777777" w:rsidR="00E529EE" w:rsidRPr="009729CA" w:rsidRDefault="009729CA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DRAF03: Sketching &amp; Drawing Fundamentals</w:t>
            </w:r>
          </w:p>
        </w:tc>
      </w:tr>
      <w:tr w:rsidR="00E529EE" w:rsidRPr="009729CA" w14:paraId="36EE0924" w14:textId="77777777" w:rsidTr="009729CA">
        <w:tc>
          <w:tcPr>
            <w:tcW w:w="3369" w:type="dxa"/>
            <w:shd w:val="clear" w:color="auto" w:fill="DBE5F1" w:themeFill="accent1" w:themeFillTint="33"/>
          </w:tcPr>
          <w:p w14:paraId="36EE0920" w14:textId="77777777" w:rsidR="00E529EE" w:rsidRPr="009729CA" w:rsidRDefault="00E529EE" w:rsidP="00252190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3: Wood Manufacturing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36EE0921" w14:textId="77777777" w:rsidR="00E529EE" w:rsidRPr="009729CA" w:rsidRDefault="00F4422B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9A: Stationary Power Tools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36EE0922" w14:textId="77777777" w:rsidR="00E529EE" w:rsidRPr="009729CA" w:rsidRDefault="00252190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99A: Extended Study</w:t>
            </w:r>
          </w:p>
        </w:tc>
        <w:tc>
          <w:tcPr>
            <w:tcW w:w="3854" w:type="dxa"/>
            <w:shd w:val="clear" w:color="auto" w:fill="DBE5F1" w:themeFill="accent1" w:themeFillTint="33"/>
          </w:tcPr>
          <w:p w14:paraId="36EE0923" w14:textId="77777777" w:rsidR="00E529EE" w:rsidRPr="009729CA" w:rsidRDefault="009729CA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DRAF06: Basic Dimensioning</w:t>
            </w:r>
          </w:p>
        </w:tc>
      </w:tr>
      <w:tr w:rsidR="00E529EE" w:rsidRPr="009729CA" w14:paraId="36EE0929" w14:textId="77777777" w:rsidTr="009729CA">
        <w:tc>
          <w:tcPr>
            <w:tcW w:w="3369" w:type="dxa"/>
            <w:shd w:val="clear" w:color="auto" w:fill="DBE5F1" w:themeFill="accent1" w:themeFillTint="33"/>
          </w:tcPr>
          <w:p w14:paraId="36EE0925" w14:textId="77777777" w:rsidR="00E529EE" w:rsidRPr="009729CA" w:rsidRDefault="00E529EE" w:rsidP="00252190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4: Cost &amp; Material Calculations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36EE0926" w14:textId="77777777" w:rsidR="00E529EE" w:rsidRPr="009729CA" w:rsidRDefault="00F4422B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10: Adhesives and Fasteners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14:paraId="36EE0927" w14:textId="77777777" w:rsidR="00E529EE" w:rsidRPr="009729CA" w:rsidRDefault="00252190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11B: Wood Project</w:t>
            </w:r>
          </w:p>
        </w:tc>
        <w:tc>
          <w:tcPr>
            <w:tcW w:w="3854" w:type="dxa"/>
            <w:shd w:val="clear" w:color="auto" w:fill="EAF1DD" w:themeFill="accent3" w:themeFillTint="33"/>
          </w:tcPr>
          <w:p w14:paraId="36EE0928" w14:textId="77777777" w:rsidR="00E529EE" w:rsidRPr="009729CA" w:rsidRDefault="009729CA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DRAF12: Work Drawings</w:t>
            </w:r>
          </w:p>
        </w:tc>
      </w:tr>
      <w:tr w:rsidR="00E529EE" w:rsidRPr="009729CA" w14:paraId="36EE092E" w14:textId="77777777" w:rsidTr="009729CA">
        <w:tc>
          <w:tcPr>
            <w:tcW w:w="3369" w:type="dxa"/>
            <w:shd w:val="clear" w:color="auto" w:fill="DBE5F1" w:themeFill="accent1" w:themeFillTint="33"/>
          </w:tcPr>
          <w:p w14:paraId="36EE092A" w14:textId="77777777" w:rsidR="00E529EE" w:rsidRPr="009729CA" w:rsidRDefault="00E529EE" w:rsidP="009729CA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6:</w:t>
            </w:r>
            <w:r w:rsidR="00252190" w:rsidRPr="009729CA">
              <w:rPr>
                <w:sz w:val="20"/>
                <w:szCs w:val="20"/>
                <w:lang w:val="en-CA"/>
              </w:rPr>
              <w:t xml:space="preserve"> </w:t>
            </w:r>
            <w:r w:rsidRPr="009729CA">
              <w:rPr>
                <w:sz w:val="20"/>
                <w:szCs w:val="20"/>
                <w:lang w:val="en-CA"/>
              </w:rPr>
              <w:t>Material Measures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36EE092B" w14:textId="77777777" w:rsidR="00E529EE" w:rsidRPr="009729CA" w:rsidRDefault="00252190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8B: Portable Power Tools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14:paraId="36EE092C" w14:textId="77777777" w:rsidR="00E529EE" w:rsidRPr="009729CA" w:rsidRDefault="00252190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25: Introductory Cabinet Making</w:t>
            </w:r>
          </w:p>
        </w:tc>
        <w:tc>
          <w:tcPr>
            <w:tcW w:w="3854" w:type="dxa"/>
            <w:shd w:val="clear" w:color="auto" w:fill="EAF1DD" w:themeFill="accent3" w:themeFillTint="33"/>
          </w:tcPr>
          <w:p w14:paraId="36EE092D" w14:textId="77777777" w:rsidR="00E529EE" w:rsidRPr="009729CA" w:rsidRDefault="009729CA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DRAF13: Floor Plans</w:t>
            </w:r>
          </w:p>
        </w:tc>
      </w:tr>
      <w:tr w:rsidR="00E529EE" w:rsidRPr="009729CA" w14:paraId="36EE0933" w14:textId="77777777" w:rsidTr="009729CA">
        <w:tc>
          <w:tcPr>
            <w:tcW w:w="3369" w:type="dxa"/>
            <w:shd w:val="clear" w:color="auto" w:fill="EAF1DD" w:themeFill="accent3" w:themeFillTint="33"/>
          </w:tcPr>
          <w:p w14:paraId="36EE092F" w14:textId="77777777" w:rsidR="00E529EE" w:rsidRPr="009729CA" w:rsidRDefault="00E529EE" w:rsidP="00E529EE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13: Explore &amp; Evaluate Careers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6EE0930" w14:textId="77777777" w:rsidR="00E529EE" w:rsidRPr="009729CA" w:rsidRDefault="00252190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9B: Stationary Power Tools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14:paraId="36EE0931" w14:textId="77777777" w:rsidR="00E529EE" w:rsidRPr="009729CA" w:rsidRDefault="00252190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27A: Work Study Preparation</w:t>
            </w:r>
          </w:p>
        </w:tc>
        <w:tc>
          <w:tcPr>
            <w:tcW w:w="3854" w:type="dxa"/>
            <w:shd w:val="clear" w:color="auto" w:fill="EAF1DD" w:themeFill="accent3" w:themeFillTint="33"/>
          </w:tcPr>
          <w:p w14:paraId="36EE0932" w14:textId="77777777" w:rsidR="00E529EE" w:rsidRPr="009729CA" w:rsidRDefault="009729CA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DRAF15: Wall Sections</w:t>
            </w:r>
          </w:p>
        </w:tc>
      </w:tr>
      <w:tr w:rsidR="00E529EE" w:rsidRPr="009729CA" w14:paraId="36EE0938" w14:textId="77777777" w:rsidTr="009729CA">
        <w:tc>
          <w:tcPr>
            <w:tcW w:w="3369" w:type="dxa"/>
            <w:shd w:val="clear" w:color="auto" w:fill="EAF1DD" w:themeFill="accent3" w:themeFillTint="33"/>
          </w:tcPr>
          <w:p w14:paraId="36EE0934" w14:textId="77777777" w:rsidR="00E529EE" w:rsidRPr="009729CA" w:rsidRDefault="00E529EE" w:rsidP="00E529EE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14: Building Layout</w:t>
            </w:r>
          </w:p>
        </w:tc>
        <w:tc>
          <w:tcPr>
            <w:tcW w:w="2693" w:type="dxa"/>
            <w:tcBorders>
              <w:bottom w:val="nil"/>
            </w:tcBorders>
          </w:tcPr>
          <w:p w14:paraId="36EE0935" w14:textId="77777777" w:rsidR="00E529EE" w:rsidRPr="009729CA" w:rsidRDefault="00E529EE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6EE0936" w14:textId="77777777" w:rsidR="00E529EE" w:rsidRPr="009729CA" w:rsidRDefault="00252190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28A: Work Study</w:t>
            </w:r>
          </w:p>
        </w:tc>
        <w:tc>
          <w:tcPr>
            <w:tcW w:w="385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6EE0937" w14:textId="77777777" w:rsidR="00E529EE" w:rsidRPr="009729CA" w:rsidRDefault="009729CA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DRAF 31: Reading Technical Documents</w:t>
            </w:r>
          </w:p>
        </w:tc>
      </w:tr>
      <w:tr w:rsidR="00E529EE" w:rsidRPr="009729CA" w14:paraId="36EE093D" w14:textId="77777777" w:rsidTr="009729CA">
        <w:tc>
          <w:tcPr>
            <w:tcW w:w="3369" w:type="dxa"/>
            <w:shd w:val="clear" w:color="auto" w:fill="EAF1DD" w:themeFill="accent3" w:themeFillTint="33"/>
          </w:tcPr>
          <w:p w14:paraId="36EE0939" w14:textId="77777777" w:rsidR="00E529EE" w:rsidRPr="009729CA" w:rsidRDefault="00E529EE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15: Foundations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6EE093A" w14:textId="77777777" w:rsidR="00E529EE" w:rsidRPr="009729CA" w:rsidRDefault="00E529EE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EE093B" w14:textId="77777777" w:rsidR="00E529EE" w:rsidRPr="009729CA" w:rsidRDefault="00252190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29A: Work Study Follow-up</w:t>
            </w:r>
          </w:p>
        </w:tc>
        <w:tc>
          <w:tcPr>
            <w:tcW w:w="3854" w:type="dxa"/>
            <w:tcBorders>
              <w:left w:val="single" w:sz="4" w:space="0" w:color="auto"/>
              <w:bottom w:val="nil"/>
              <w:right w:val="nil"/>
            </w:tcBorders>
          </w:tcPr>
          <w:p w14:paraId="36EE093C" w14:textId="77777777" w:rsidR="00E529EE" w:rsidRPr="009729CA" w:rsidRDefault="00E529EE">
            <w:pPr>
              <w:rPr>
                <w:sz w:val="20"/>
                <w:szCs w:val="20"/>
                <w:lang w:val="en-CA"/>
              </w:rPr>
            </w:pPr>
          </w:p>
        </w:tc>
      </w:tr>
      <w:tr w:rsidR="00E529EE" w:rsidRPr="009729CA" w14:paraId="36EE0942" w14:textId="77777777" w:rsidTr="009729CA">
        <w:tc>
          <w:tcPr>
            <w:tcW w:w="3369" w:type="dxa"/>
            <w:shd w:val="clear" w:color="auto" w:fill="EAF1DD" w:themeFill="accent3" w:themeFillTint="33"/>
          </w:tcPr>
          <w:p w14:paraId="36EE093E" w14:textId="77777777" w:rsidR="00E529EE" w:rsidRPr="009729CA" w:rsidRDefault="00E529EE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16: Floor Framing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6EE093F" w14:textId="77777777" w:rsidR="00E529EE" w:rsidRPr="009729CA" w:rsidRDefault="00E529EE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EE0940" w14:textId="77777777" w:rsidR="00E529EE" w:rsidRPr="009729CA" w:rsidRDefault="00252190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99B: Extended Study</w:t>
            </w: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E0941" w14:textId="77777777" w:rsidR="00E529EE" w:rsidRPr="009729CA" w:rsidRDefault="00E529EE">
            <w:pPr>
              <w:rPr>
                <w:sz w:val="20"/>
                <w:szCs w:val="20"/>
                <w:lang w:val="en-CA"/>
              </w:rPr>
            </w:pPr>
          </w:p>
        </w:tc>
      </w:tr>
      <w:tr w:rsidR="009729CA" w:rsidRPr="009729CA" w14:paraId="36EE0947" w14:textId="77777777" w:rsidTr="009729CA">
        <w:tc>
          <w:tcPr>
            <w:tcW w:w="3369" w:type="dxa"/>
            <w:shd w:val="clear" w:color="auto" w:fill="EAF1DD" w:themeFill="accent3" w:themeFillTint="33"/>
          </w:tcPr>
          <w:p w14:paraId="36EE0943" w14:textId="77777777" w:rsidR="00E529EE" w:rsidRPr="009729CA" w:rsidRDefault="00E529EE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17: Wall Framing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36EE0944" w14:textId="77777777" w:rsidR="00E529EE" w:rsidRPr="009729CA" w:rsidRDefault="00E529EE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36EE0945" w14:textId="77777777" w:rsidR="00E529EE" w:rsidRPr="009729CA" w:rsidRDefault="00E529EE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14:paraId="36EE0946" w14:textId="77777777" w:rsidR="00E529EE" w:rsidRPr="009729CA" w:rsidRDefault="00E529EE">
            <w:pPr>
              <w:rPr>
                <w:sz w:val="20"/>
                <w:szCs w:val="20"/>
                <w:lang w:val="en-CA"/>
              </w:rPr>
            </w:pPr>
          </w:p>
        </w:tc>
      </w:tr>
    </w:tbl>
    <w:p w14:paraId="36EE0948" w14:textId="77777777" w:rsidR="00E42E08" w:rsidRPr="009729CA" w:rsidRDefault="00E42E08">
      <w:pPr>
        <w:rPr>
          <w:sz w:val="20"/>
          <w:szCs w:val="20"/>
          <w:lang w:val="en-CA"/>
        </w:rPr>
      </w:pPr>
    </w:p>
    <w:p w14:paraId="36EE0949" w14:textId="77777777" w:rsidR="009729CA" w:rsidRDefault="009729CA">
      <w:pPr>
        <w:rPr>
          <w:lang w:val="en-CA"/>
        </w:rPr>
      </w:pPr>
      <w:r w:rsidRPr="009729CA">
        <w:rPr>
          <w:shd w:val="clear" w:color="auto" w:fill="DBE5F1" w:themeFill="accent1" w:themeFillTint="33"/>
          <w:lang w:val="en-CA"/>
        </w:rPr>
        <w:t>Note: Modules highlighted in BLUE are suggested for Grade 10.</w:t>
      </w:r>
      <w:r>
        <w:rPr>
          <w:lang w:val="en-CA"/>
        </w:rPr>
        <w:br/>
      </w:r>
      <w:r w:rsidRPr="009729CA">
        <w:rPr>
          <w:shd w:val="clear" w:color="auto" w:fill="EAF1DD" w:themeFill="accent3" w:themeFillTint="33"/>
          <w:lang w:val="en-CA"/>
        </w:rPr>
        <w:t>Note: Modules highlighted in GREEN are suggested for Grade 20.</w:t>
      </w:r>
    </w:p>
    <w:p w14:paraId="36EE094A" w14:textId="77777777" w:rsidR="00930489" w:rsidRPr="00E529EE" w:rsidRDefault="00930489" w:rsidP="00930489">
      <w:pPr>
        <w:jc w:val="center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Construction &amp; Carpentry 3</w:t>
      </w:r>
      <w:r w:rsidRPr="00E529EE">
        <w:rPr>
          <w:b/>
          <w:sz w:val="28"/>
          <w:szCs w:val="28"/>
          <w:lang w:val="en-CA"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3429"/>
      </w:tblGrid>
      <w:tr w:rsidR="00930489" w14:paraId="36EE094E" w14:textId="77777777" w:rsidTr="00B407EF">
        <w:tc>
          <w:tcPr>
            <w:tcW w:w="3794" w:type="dxa"/>
            <w:shd w:val="clear" w:color="auto" w:fill="F2DBDB" w:themeFill="accent2" w:themeFillTint="33"/>
          </w:tcPr>
          <w:p w14:paraId="36EE094B" w14:textId="77777777" w:rsidR="00930489" w:rsidRPr="00E529EE" w:rsidRDefault="00930489" w:rsidP="005E3BDC">
            <w:pPr>
              <w:jc w:val="center"/>
              <w:rPr>
                <w:b/>
                <w:lang w:val="en-CA"/>
              </w:rPr>
            </w:pPr>
            <w:r w:rsidRPr="00E529EE">
              <w:rPr>
                <w:b/>
                <w:lang w:val="en-CA"/>
              </w:rPr>
              <w:t>Industry Processes (</w:t>
            </w:r>
            <w:r>
              <w:rPr>
                <w:b/>
                <w:lang w:val="en-CA"/>
              </w:rPr>
              <w:t>1</w:t>
            </w:r>
            <w:r w:rsidRPr="00E529EE">
              <w:rPr>
                <w:b/>
                <w:lang w:val="en-CA"/>
              </w:rPr>
              <w:t>0%)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14:paraId="36EE094C" w14:textId="77777777" w:rsidR="00930489" w:rsidRPr="00252190" w:rsidRDefault="00930489" w:rsidP="005E3BDC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Optional (7</w:t>
            </w:r>
            <w:r w:rsidRPr="00252190">
              <w:rPr>
                <w:b/>
                <w:lang w:val="en-CA"/>
              </w:rPr>
              <w:t>0%)</w:t>
            </w:r>
          </w:p>
        </w:tc>
        <w:tc>
          <w:tcPr>
            <w:tcW w:w="3429" w:type="dxa"/>
            <w:shd w:val="clear" w:color="auto" w:fill="F2DBDB" w:themeFill="accent2" w:themeFillTint="33"/>
          </w:tcPr>
          <w:p w14:paraId="36EE094D" w14:textId="77777777" w:rsidR="00930489" w:rsidRPr="00252190" w:rsidRDefault="00930489" w:rsidP="005E3BDC">
            <w:pPr>
              <w:jc w:val="center"/>
              <w:rPr>
                <w:b/>
                <w:lang w:val="en-CA"/>
              </w:rPr>
            </w:pPr>
            <w:r w:rsidRPr="00252190">
              <w:rPr>
                <w:b/>
                <w:lang w:val="en-CA"/>
              </w:rPr>
              <w:t>Drafting (20%)</w:t>
            </w:r>
          </w:p>
        </w:tc>
      </w:tr>
      <w:tr w:rsidR="00930489" w:rsidRPr="009729CA" w14:paraId="36EE0952" w14:textId="77777777" w:rsidTr="00B407EF">
        <w:tc>
          <w:tcPr>
            <w:tcW w:w="3794" w:type="dxa"/>
            <w:shd w:val="clear" w:color="auto" w:fill="auto"/>
          </w:tcPr>
          <w:p w14:paraId="36EE094F" w14:textId="77777777" w:rsidR="00930489" w:rsidRPr="009729CA" w:rsidRDefault="00930489" w:rsidP="00930489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5</w:t>
            </w:r>
            <w:r w:rsidRPr="009729CA">
              <w:rPr>
                <w:sz w:val="20"/>
                <w:szCs w:val="20"/>
                <w:lang w:val="en-CA"/>
              </w:rPr>
              <w:t>:</w:t>
            </w:r>
            <w:r>
              <w:rPr>
                <w:sz w:val="20"/>
                <w:szCs w:val="20"/>
                <w:lang w:val="en-CA"/>
              </w:rPr>
              <w:t xml:space="preserve"> Alternate Building Materials &amp; Processes</w:t>
            </w:r>
          </w:p>
        </w:tc>
        <w:tc>
          <w:tcPr>
            <w:tcW w:w="3260" w:type="dxa"/>
            <w:shd w:val="clear" w:color="auto" w:fill="auto"/>
          </w:tcPr>
          <w:p w14:paraId="36EE0950" w14:textId="77777777" w:rsidR="00930489" w:rsidRPr="009729CA" w:rsidRDefault="00930489" w:rsidP="00930489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11C</w:t>
            </w:r>
            <w:r w:rsidRPr="009729CA">
              <w:rPr>
                <w:sz w:val="20"/>
                <w:szCs w:val="20"/>
                <w:lang w:val="en-CA"/>
              </w:rPr>
              <w:t xml:space="preserve">: </w:t>
            </w:r>
            <w:r>
              <w:rPr>
                <w:sz w:val="20"/>
                <w:szCs w:val="20"/>
                <w:lang w:val="en-CA"/>
              </w:rPr>
              <w:t>Wood Project</w:t>
            </w:r>
          </w:p>
        </w:tc>
        <w:tc>
          <w:tcPr>
            <w:tcW w:w="3429" w:type="dxa"/>
            <w:shd w:val="clear" w:color="auto" w:fill="auto"/>
          </w:tcPr>
          <w:p w14:paraId="36EE0951" w14:textId="77777777" w:rsidR="00930489" w:rsidRPr="009729CA" w:rsidRDefault="00930489" w:rsidP="00930489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DRAF014</w:t>
            </w:r>
            <w:r w:rsidRPr="009729CA">
              <w:rPr>
                <w:sz w:val="20"/>
                <w:szCs w:val="20"/>
                <w:lang w:val="en-CA"/>
              </w:rPr>
              <w:t xml:space="preserve">: </w:t>
            </w:r>
            <w:r>
              <w:rPr>
                <w:sz w:val="20"/>
                <w:szCs w:val="20"/>
                <w:lang w:val="en-CA"/>
              </w:rPr>
              <w:t>Foundation Plans</w:t>
            </w:r>
          </w:p>
        </w:tc>
      </w:tr>
      <w:tr w:rsidR="00930489" w:rsidRPr="009729CA" w14:paraId="36EE0956" w14:textId="77777777" w:rsidTr="00B407EF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36EE0953" w14:textId="77777777" w:rsidR="00930489" w:rsidRPr="009729CA" w:rsidRDefault="00930489" w:rsidP="00930489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18</w:t>
            </w:r>
            <w:r w:rsidRPr="009729CA">
              <w:rPr>
                <w:sz w:val="20"/>
                <w:szCs w:val="20"/>
                <w:lang w:val="en-CA"/>
              </w:rPr>
              <w:t xml:space="preserve">: </w:t>
            </w:r>
            <w:r>
              <w:rPr>
                <w:sz w:val="20"/>
                <w:szCs w:val="20"/>
                <w:lang w:val="en-CA"/>
              </w:rPr>
              <w:t>Roof Framing</w:t>
            </w:r>
          </w:p>
        </w:tc>
        <w:tc>
          <w:tcPr>
            <w:tcW w:w="3260" w:type="dxa"/>
            <w:shd w:val="clear" w:color="auto" w:fill="auto"/>
          </w:tcPr>
          <w:p w14:paraId="36EE0954" w14:textId="77777777" w:rsidR="00930489" w:rsidRPr="009729CA" w:rsidRDefault="00930489" w:rsidP="00930489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19</w:t>
            </w:r>
            <w:r w:rsidRPr="009729CA">
              <w:rPr>
                <w:sz w:val="20"/>
                <w:szCs w:val="20"/>
                <w:lang w:val="en-CA"/>
              </w:rPr>
              <w:t xml:space="preserve">: </w:t>
            </w:r>
            <w:r>
              <w:rPr>
                <w:sz w:val="20"/>
                <w:szCs w:val="20"/>
                <w:lang w:val="en-CA"/>
              </w:rPr>
              <w:t>Roofing Material &amp; Installation</w:t>
            </w:r>
          </w:p>
        </w:tc>
        <w:tc>
          <w:tcPr>
            <w:tcW w:w="3429" w:type="dxa"/>
            <w:shd w:val="clear" w:color="auto" w:fill="auto"/>
          </w:tcPr>
          <w:p w14:paraId="36EE0955" w14:textId="77777777" w:rsidR="00930489" w:rsidRPr="009729CA" w:rsidRDefault="00930489" w:rsidP="00930489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DRAF13: Elevations</w:t>
            </w:r>
          </w:p>
        </w:tc>
      </w:tr>
      <w:tr w:rsidR="00930489" w:rsidRPr="009729CA" w14:paraId="36EE095A" w14:textId="77777777" w:rsidTr="00B407EF">
        <w:tc>
          <w:tcPr>
            <w:tcW w:w="3794" w:type="dxa"/>
            <w:tcBorders>
              <w:left w:val="nil"/>
              <w:bottom w:val="nil"/>
            </w:tcBorders>
            <w:shd w:val="clear" w:color="auto" w:fill="auto"/>
          </w:tcPr>
          <w:p w14:paraId="36EE0957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3260" w:type="dxa"/>
            <w:shd w:val="clear" w:color="auto" w:fill="auto"/>
          </w:tcPr>
          <w:p w14:paraId="36EE0958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20: Windows &amp; Doors</w:t>
            </w:r>
          </w:p>
        </w:tc>
        <w:tc>
          <w:tcPr>
            <w:tcW w:w="3429" w:type="dxa"/>
            <w:tcBorders>
              <w:bottom w:val="single" w:sz="4" w:space="0" w:color="auto"/>
            </w:tcBorders>
            <w:shd w:val="clear" w:color="auto" w:fill="auto"/>
          </w:tcPr>
          <w:p w14:paraId="36EE0959" w14:textId="77777777" w:rsidR="00930489" w:rsidRPr="009729CA" w:rsidRDefault="00930489" w:rsidP="00930489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DRAF15</w:t>
            </w:r>
            <w:r w:rsidRPr="009729CA">
              <w:rPr>
                <w:sz w:val="20"/>
                <w:szCs w:val="20"/>
                <w:lang w:val="en-CA"/>
              </w:rPr>
              <w:t xml:space="preserve">: </w:t>
            </w:r>
            <w:r>
              <w:rPr>
                <w:sz w:val="20"/>
                <w:szCs w:val="20"/>
                <w:lang w:val="en-CA"/>
              </w:rPr>
              <w:t>Surveying</w:t>
            </w:r>
          </w:p>
        </w:tc>
      </w:tr>
      <w:tr w:rsidR="00930489" w:rsidRPr="009729CA" w14:paraId="36EE095E" w14:textId="77777777" w:rsidTr="00B407EF">
        <w:tc>
          <w:tcPr>
            <w:tcW w:w="37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EE095B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3260" w:type="dxa"/>
            <w:shd w:val="clear" w:color="auto" w:fill="auto"/>
          </w:tcPr>
          <w:p w14:paraId="36EE095C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21: Exterior Finishing</w:t>
            </w:r>
          </w:p>
        </w:tc>
        <w:tc>
          <w:tcPr>
            <w:tcW w:w="3429" w:type="dxa"/>
            <w:tcBorders>
              <w:bottom w:val="nil"/>
              <w:right w:val="nil"/>
            </w:tcBorders>
            <w:shd w:val="clear" w:color="auto" w:fill="auto"/>
          </w:tcPr>
          <w:p w14:paraId="36EE095D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</w:p>
        </w:tc>
      </w:tr>
      <w:tr w:rsidR="00930489" w:rsidRPr="009729CA" w14:paraId="36EE0962" w14:textId="77777777" w:rsidTr="00B407EF">
        <w:tc>
          <w:tcPr>
            <w:tcW w:w="37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EE095F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3260" w:type="dxa"/>
            <w:shd w:val="clear" w:color="auto" w:fill="auto"/>
          </w:tcPr>
          <w:p w14:paraId="36EE0960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2</w:t>
            </w:r>
            <w:r>
              <w:rPr>
                <w:sz w:val="20"/>
                <w:szCs w:val="20"/>
                <w:lang w:val="en-CA"/>
              </w:rPr>
              <w:t>2: Insulation &amp; Vapour Barrier</w:t>
            </w:r>
          </w:p>
        </w:tc>
        <w:tc>
          <w:tcPr>
            <w:tcW w:w="342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EE0961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</w:p>
        </w:tc>
      </w:tr>
      <w:tr w:rsidR="00930489" w:rsidRPr="009729CA" w14:paraId="36EE0966" w14:textId="77777777" w:rsidTr="00B407EF">
        <w:tc>
          <w:tcPr>
            <w:tcW w:w="37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EE0963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3260" w:type="dxa"/>
            <w:shd w:val="clear" w:color="auto" w:fill="auto"/>
          </w:tcPr>
          <w:p w14:paraId="36EE0964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2</w:t>
            </w:r>
            <w:r>
              <w:rPr>
                <w:sz w:val="20"/>
                <w:szCs w:val="20"/>
                <w:lang w:val="en-CA"/>
              </w:rPr>
              <w:t>3: Interior Finishing</w:t>
            </w:r>
          </w:p>
        </w:tc>
        <w:tc>
          <w:tcPr>
            <w:tcW w:w="342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EE0965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</w:p>
        </w:tc>
      </w:tr>
      <w:tr w:rsidR="00930489" w:rsidRPr="009729CA" w14:paraId="36EE096A" w14:textId="77777777" w:rsidTr="00B407EF">
        <w:tc>
          <w:tcPr>
            <w:tcW w:w="37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EE0967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6EE0968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24: Stair Framing</w:t>
            </w:r>
          </w:p>
        </w:tc>
        <w:tc>
          <w:tcPr>
            <w:tcW w:w="342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EE0969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</w:p>
        </w:tc>
      </w:tr>
      <w:tr w:rsidR="00930489" w:rsidRPr="009729CA" w14:paraId="36EE096E" w14:textId="77777777" w:rsidTr="00B407EF">
        <w:tc>
          <w:tcPr>
            <w:tcW w:w="37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EE096B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096C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  <w:r w:rsidRPr="009729CA">
              <w:rPr>
                <w:sz w:val="20"/>
                <w:szCs w:val="20"/>
                <w:lang w:val="en-CA"/>
              </w:rPr>
              <w:t>2</w:t>
            </w:r>
            <w:r>
              <w:rPr>
                <w:sz w:val="20"/>
                <w:szCs w:val="20"/>
                <w:lang w:val="en-CA"/>
              </w:rPr>
              <w:t>6: Intermediate Cabinet Making</w:t>
            </w:r>
          </w:p>
        </w:tc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E096D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</w:p>
        </w:tc>
      </w:tr>
      <w:tr w:rsidR="00930489" w:rsidRPr="009729CA" w14:paraId="36EE0972" w14:textId="77777777" w:rsidTr="00B407EF">
        <w:tc>
          <w:tcPr>
            <w:tcW w:w="37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EE096F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0970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27B: Work Study Preparation</w:t>
            </w:r>
          </w:p>
        </w:tc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E0971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</w:p>
        </w:tc>
      </w:tr>
      <w:tr w:rsidR="00930489" w:rsidRPr="009729CA" w14:paraId="36EE0976" w14:textId="77777777" w:rsidTr="00B407EF">
        <w:tc>
          <w:tcPr>
            <w:tcW w:w="37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EE0973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</w:tcPr>
          <w:p w14:paraId="36EE0974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28B: Work Study</w:t>
            </w:r>
          </w:p>
        </w:tc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E0975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</w:p>
        </w:tc>
      </w:tr>
      <w:tr w:rsidR="00930489" w:rsidRPr="009729CA" w14:paraId="36EE097A" w14:textId="77777777" w:rsidTr="00B407EF">
        <w:tc>
          <w:tcPr>
            <w:tcW w:w="37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EE0977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</w:tcPr>
          <w:p w14:paraId="36EE0978" w14:textId="77777777" w:rsidR="00930489" w:rsidRDefault="00930489" w:rsidP="005E3BDC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29B: Work Study Follow-up</w:t>
            </w:r>
          </w:p>
        </w:tc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E0979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</w:p>
        </w:tc>
      </w:tr>
      <w:tr w:rsidR="00930489" w:rsidRPr="009729CA" w14:paraId="36EE097E" w14:textId="77777777" w:rsidTr="00B407EF">
        <w:tc>
          <w:tcPr>
            <w:tcW w:w="37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EE097B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</w:tcPr>
          <w:p w14:paraId="36EE097C" w14:textId="77777777" w:rsidR="00930489" w:rsidRDefault="00930489" w:rsidP="005E3BDC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88: Apprenticeship in Saskatchewan</w:t>
            </w:r>
          </w:p>
        </w:tc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E097D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</w:p>
        </w:tc>
      </w:tr>
      <w:tr w:rsidR="00930489" w:rsidRPr="009729CA" w14:paraId="36EE0982" w14:textId="77777777" w:rsidTr="00B407EF">
        <w:tc>
          <w:tcPr>
            <w:tcW w:w="37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EE097F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EE0980" w14:textId="77777777" w:rsidR="00930489" w:rsidRDefault="00930489" w:rsidP="005E3BDC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99B: Extended Study</w:t>
            </w:r>
          </w:p>
        </w:tc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E0981" w14:textId="77777777" w:rsidR="00930489" w:rsidRPr="009729CA" w:rsidRDefault="00930489" w:rsidP="005E3BDC">
            <w:pPr>
              <w:rPr>
                <w:sz w:val="20"/>
                <w:szCs w:val="20"/>
                <w:lang w:val="en-CA"/>
              </w:rPr>
            </w:pPr>
          </w:p>
        </w:tc>
      </w:tr>
    </w:tbl>
    <w:p w14:paraId="36EE0983" w14:textId="77777777" w:rsidR="009729CA" w:rsidRDefault="009729CA">
      <w:pPr>
        <w:rPr>
          <w:lang w:val="en-CA"/>
        </w:rPr>
      </w:pPr>
    </w:p>
    <w:p w14:paraId="36EE0984" w14:textId="77777777" w:rsidR="00E42E08" w:rsidRDefault="00E42E08">
      <w:pPr>
        <w:rPr>
          <w:lang w:val="en-CA"/>
        </w:rPr>
      </w:pPr>
    </w:p>
    <w:p w14:paraId="36EE0985" w14:textId="77777777" w:rsidR="00E42E08" w:rsidRDefault="00E42E08">
      <w:pPr>
        <w:rPr>
          <w:lang w:val="en-CA"/>
        </w:rPr>
      </w:pPr>
    </w:p>
    <w:p w14:paraId="36EE0986" w14:textId="77777777" w:rsidR="00E42E08" w:rsidRDefault="00E42E08">
      <w:pPr>
        <w:rPr>
          <w:lang w:val="en-CA"/>
        </w:rPr>
      </w:pPr>
    </w:p>
    <w:p w14:paraId="36EE0987" w14:textId="77777777" w:rsidR="00E42E08" w:rsidRDefault="00E42E08">
      <w:pPr>
        <w:rPr>
          <w:lang w:val="en-CA"/>
        </w:rPr>
      </w:pPr>
    </w:p>
    <w:p w14:paraId="36EE0988" w14:textId="77777777" w:rsidR="00E42E08" w:rsidRDefault="00E42E08">
      <w:pPr>
        <w:rPr>
          <w:lang w:val="en-CA"/>
        </w:rPr>
      </w:pPr>
    </w:p>
    <w:p w14:paraId="36EE0989" w14:textId="77777777" w:rsidR="00E42E08" w:rsidRDefault="00E42E08">
      <w:pPr>
        <w:rPr>
          <w:lang w:val="en-CA"/>
        </w:rPr>
      </w:pPr>
    </w:p>
    <w:p w14:paraId="36EE098A" w14:textId="77777777" w:rsidR="00E42E08" w:rsidRDefault="00E42E08">
      <w:pPr>
        <w:rPr>
          <w:lang w:val="en-CA"/>
        </w:rPr>
      </w:pPr>
    </w:p>
    <w:p w14:paraId="36EE098B" w14:textId="77777777" w:rsidR="00E42E08" w:rsidRDefault="00E42E08">
      <w:pPr>
        <w:rPr>
          <w:lang w:val="en-CA"/>
        </w:rPr>
      </w:pPr>
    </w:p>
    <w:p w14:paraId="36EE098C" w14:textId="77777777" w:rsidR="00E42E08" w:rsidRPr="00E42E08" w:rsidRDefault="00E42E08">
      <w:pPr>
        <w:rPr>
          <w:lang w:val="en-CA"/>
        </w:rPr>
      </w:pPr>
    </w:p>
    <w:sectPr w:rsidR="00E42E08" w:rsidRPr="00E42E08" w:rsidSect="00E42E08">
      <w:head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098F" w14:textId="77777777" w:rsidR="00E42E08" w:rsidRDefault="00E42E08" w:rsidP="00E42E08">
      <w:pPr>
        <w:spacing w:after="0" w:line="240" w:lineRule="auto"/>
      </w:pPr>
      <w:r>
        <w:separator/>
      </w:r>
    </w:p>
  </w:endnote>
  <w:endnote w:type="continuationSeparator" w:id="0">
    <w:p w14:paraId="36EE0990" w14:textId="77777777" w:rsidR="00E42E08" w:rsidRDefault="00E42E08" w:rsidP="00E4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E098D" w14:textId="77777777" w:rsidR="00E42E08" w:rsidRDefault="00E42E08" w:rsidP="00E42E08">
      <w:pPr>
        <w:spacing w:after="0" w:line="240" w:lineRule="auto"/>
      </w:pPr>
      <w:r>
        <w:separator/>
      </w:r>
    </w:p>
  </w:footnote>
  <w:footnote w:type="continuationSeparator" w:id="0">
    <w:p w14:paraId="36EE098E" w14:textId="77777777" w:rsidR="00E42E08" w:rsidRDefault="00E42E08" w:rsidP="00E4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C9F8FE7AAA64B9AA408F1D692B2142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6EE0991" w14:textId="77777777" w:rsidR="00E42E08" w:rsidRDefault="00E42E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Construction &amp; Carpentry: Focus Areas &amp; Modules</w:t>
        </w:r>
      </w:p>
    </w:sdtContent>
  </w:sdt>
  <w:p w14:paraId="36EE0992" w14:textId="77777777" w:rsidR="00E42E08" w:rsidRDefault="00E42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E08"/>
    <w:rsid w:val="00030EFC"/>
    <w:rsid w:val="00252190"/>
    <w:rsid w:val="00552030"/>
    <w:rsid w:val="00835AAE"/>
    <w:rsid w:val="00930489"/>
    <w:rsid w:val="009729CA"/>
    <w:rsid w:val="00B407EF"/>
    <w:rsid w:val="00BA2AC6"/>
    <w:rsid w:val="00E42E08"/>
    <w:rsid w:val="00E529EE"/>
    <w:rsid w:val="00F4422B"/>
    <w:rsid w:val="00F5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E0910"/>
  <w15:docId w15:val="{E522EEB6-791C-4BEB-BE10-611EC488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08"/>
  </w:style>
  <w:style w:type="paragraph" w:styleId="Footer">
    <w:name w:val="footer"/>
    <w:basedOn w:val="Normal"/>
    <w:link w:val="FooterChar"/>
    <w:uiPriority w:val="99"/>
    <w:semiHidden/>
    <w:unhideWhenUsed/>
    <w:rsid w:val="00E4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E08"/>
  </w:style>
  <w:style w:type="paragraph" w:styleId="BalloonText">
    <w:name w:val="Balloon Text"/>
    <w:basedOn w:val="Normal"/>
    <w:link w:val="BalloonTextChar"/>
    <w:uiPriority w:val="99"/>
    <w:semiHidden/>
    <w:unhideWhenUsed/>
    <w:rsid w:val="00E4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E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9F8FE7AAA64B9AA408F1D692B21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CD2B-9277-4696-89B0-C0F060489BE9}"/>
      </w:docPartPr>
      <w:docPartBody>
        <w:p w:rsidR="00AC5E4C" w:rsidRDefault="0021616C" w:rsidP="0021616C">
          <w:pPr>
            <w:pStyle w:val="5C9F8FE7AAA64B9AA408F1D692B2142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16C"/>
    <w:rsid w:val="0021616C"/>
    <w:rsid w:val="00AC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9F8FE7AAA64B9AA408F1D692B21424">
    <w:name w:val="5C9F8FE7AAA64B9AA408F1D692B21424"/>
    <w:rsid w:val="00216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55FF6151A854BB758A184D515432B" ma:contentTypeVersion="0" ma:contentTypeDescription="Create a new document." ma:contentTypeScope="" ma:versionID="28256f737cce26f3d55484c5cdb46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4A4409-7C5F-413A-B143-FE55ACE11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B3F26B-F680-416C-B50C-4E2D0CAAD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A2838-0D70-42AD-BB15-5E8D0830B0FA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&amp; Carpentry: Focus Areas &amp; Modules</dc:title>
  <dc:creator>Mark Jensen</dc:creator>
  <cp:lastModifiedBy>Kole Yarycky</cp:lastModifiedBy>
  <cp:revision>2</cp:revision>
  <dcterms:created xsi:type="dcterms:W3CDTF">2024-08-23T21:50:00Z</dcterms:created>
  <dcterms:modified xsi:type="dcterms:W3CDTF">2024-08-23T21:50:00Z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0x010100A5155FF6151A854BB758A184D515432B</vt:lpwstr>
  </property>
</Properties>
</file>