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CE36" w14:textId="77777777" w:rsidR="0007143A" w:rsidRDefault="006A2F29">
      <w:pPr>
        <w:rPr>
          <w:rFonts w:ascii="Cooper Black" w:hAnsi="Cooper Black"/>
          <w:b/>
          <w:color w:val="548DD4"/>
          <w:sz w:val="48"/>
          <w:szCs w:val="48"/>
        </w:rPr>
      </w:pPr>
      <w:r>
        <w:rPr>
          <w:rFonts w:ascii="Cooper Black" w:hAnsi="Cooper Black"/>
          <w:b/>
          <w:noProof/>
          <w:color w:val="548DD4"/>
          <w:sz w:val="48"/>
          <w:szCs w:val="48"/>
        </w:rPr>
        <w:pict w14:anchorId="4B3CCE7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COM 2" o:spid="_x0000_s1499" type="#_x0000_t4" style="position:absolute;margin-left:595.3pt;margin-top:36.2pt;width:1in;height:81pt;z-index:-251614208;mso-wrap-edited:f;mso-position-horizontal-relative:page;mso-position-vertical-relative:page" wrapcoords="10350 0 -225 10600 10350 21200 11250 21200 21600 10800 21600 10400 11250 0 10350 0" fillcolor="#f90" stroked="f">
            <w10:wrap anchorx="page" anchory="page"/>
          </v:shape>
        </w:pict>
      </w:r>
    </w:p>
    <w:p w14:paraId="4B3CCE37" w14:textId="77777777" w:rsidR="00E14B67" w:rsidRPr="004A16A5" w:rsidRDefault="006A2F29" w:rsidP="0007143A">
      <w:pPr>
        <w:ind w:left="1440" w:firstLine="720"/>
        <w:rPr>
          <w:rFonts w:ascii="Cooper Black" w:hAnsi="Cooper Black"/>
          <w:b/>
          <w:color w:val="548DD4"/>
          <w:sz w:val="48"/>
          <w:szCs w:val="48"/>
        </w:rPr>
      </w:pPr>
      <w:r>
        <w:rPr>
          <w:noProof/>
        </w:rPr>
        <w:pict w14:anchorId="4B3CCE8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REC 3" o:spid="_x0000_s1500" type="#_x0000_t67" style="position:absolute;left:0;text-align:left;margin-left:655.3pt;margin-top:75.95pt;width:63pt;height:63pt;z-index:-251613184;mso-wrap-edited:f;mso-position-horizontal-relative:page;mso-position-vertical-relative:page" wrapcoords="4885 0 4885 12342 -257 16457 10028 21342 11571 21342 21600 16200 16457 12342 16457 0 4885 0" fillcolor="#cf6" stroked="f">
            <w10:wrap anchorx="page" anchory="page"/>
          </v:shape>
        </w:pict>
      </w:r>
      <w:r>
        <w:pict w14:anchorId="4B3CCE81">
          <v:rect id="_x0000_s1197" style="position:absolute;left:0;text-align:left;margin-left:40pt;margin-top:38.25pt;width:117.7pt;height:1in;rotation:-1586663fd;z-index:-251674624;mso-wrap-edited:f;mso-position-horizontal-relative:page;mso-position-vertical-relative:page" wrapcoords="-550 -900 -550 22500 22287 22500 22287 -900 -550 -900" filled="f" fillcolor="#f90" strokecolor="yellow" strokeweight="7pt">
            <w10:wrap anchorx="page" anchory="page"/>
          </v:rect>
        </w:pict>
      </w:r>
      <w:r>
        <w:pict w14:anchorId="4B3CCE82">
          <v:rect id="_x0000_s1026" style="position:absolute;left:0;text-align:left;margin-left:120.3pt;margin-top:38.25pt;width:535pt;height:45pt;z-index:-251704320;mso-wrap-edited:f;mso-position-horizontal-relative:page;mso-position-vertical-relative:page" wrapcoords="-121 -1440 -121 22680 21721 22680 21721 -1440 -121 -1440" filled="f" strokecolor="#4517c5" strokeweight="6pt">
            <w10:wrap anchorx="page" anchory="page"/>
          </v:rect>
        </w:pict>
      </w:r>
      <w:r w:rsidR="0007143A">
        <w:rPr>
          <w:rFonts w:ascii="Cooper Black" w:hAnsi="Cooper Black"/>
          <w:b/>
          <w:color w:val="548DD4"/>
          <w:sz w:val="48"/>
          <w:szCs w:val="48"/>
        </w:rPr>
        <w:t>Pacing Guide ELA B10</w:t>
      </w:r>
    </w:p>
    <w:p w14:paraId="4B3CCE38" w14:textId="77777777" w:rsidR="00E14B67" w:rsidRDefault="00E14B67"/>
    <w:tbl>
      <w:tblPr>
        <w:tblpPr w:leftFromText="180" w:rightFromText="180" w:vertAnchor="page" w:horzAnchor="margin" w:tblpXSpec="center" w:tblpY="3106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1791"/>
        <w:gridCol w:w="2322"/>
        <w:gridCol w:w="4371"/>
        <w:gridCol w:w="4770"/>
      </w:tblGrid>
      <w:tr w:rsidR="0007143A" w:rsidRPr="00312DDA" w14:paraId="4B3CCE4C" w14:textId="77777777" w:rsidTr="0007143A">
        <w:tc>
          <w:tcPr>
            <w:tcW w:w="1506" w:type="dxa"/>
          </w:tcPr>
          <w:p w14:paraId="4B3CCE39" w14:textId="77777777" w:rsidR="0007143A" w:rsidRPr="002B6BD9" w:rsidRDefault="0007143A" w:rsidP="0007143A">
            <w:pPr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1791" w:type="dxa"/>
          </w:tcPr>
          <w:p w14:paraId="4B3CCE3A" w14:textId="77777777" w:rsidR="0007143A" w:rsidRPr="002B6BD9" w:rsidRDefault="0007143A" w:rsidP="000714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Equity &amp; Ethics</w:t>
            </w:r>
          </w:p>
          <w:p w14:paraId="4B3CCE3B" w14:textId="77777777" w:rsidR="0007143A" w:rsidRPr="002B6BD9" w:rsidRDefault="0007143A" w:rsidP="0007143A">
            <w:pPr>
              <w:jc w:val="center"/>
              <w:rPr>
                <w:sz w:val="20"/>
              </w:rPr>
            </w:pPr>
          </w:p>
          <w:p w14:paraId="4B3CCE3C" w14:textId="77777777" w:rsidR="0007143A" w:rsidRPr="002B6BD9" w:rsidRDefault="0007143A" w:rsidP="00071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Degrees of Responsibility</w:t>
            </w:r>
          </w:p>
        </w:tc>
        <w:tc>
          <w:tcPr>
            <w:tcW w:w="2322" w:type="dxa"/>
          </w:tcPr>
          <w:p w14:paraId="4B3CCE3D" w14:textId="77777777" w:rsidR="0007143A" w:rsidRPr="000D7172" w:rsidRDefault="0007143A" w:rsidP="0007143A">
            <w:pPr>
              <w:rPr>
                <w:sz w:val="20"/>
              </w:rPr>
            </w:pPr>
            <w:r w:rsidRPr="000D7172">
              <w:rPr>
                <w:sz w:val="20"/>
              </w:rPr>
              <w:t>-For what am I responsible?</w:t>
            </w:r>
          </w:p>
          <w:p w14:paraId="4B3CCE3E" w14:textId="77777777" w:rsidR="0007143A" w:rsidRPr="000D7172" w:rsidRDefault="0007143A" w:rsidP="0007143A">
            <w:pPr>
              <w:rPr>
                <w:sz w:val="20"/>
              </w:rPr>
            </w:pPr>
            <w:r w:rsidRPr="000D7172">
              <w:rPr>
                <w:sz w:val="20"/>
              </w:rPr>
              <w:t>- How has equity and inequality affected my world?</w:t>
            </w:r>
          </w:p>
          <w:p w14:paraId="4B3CCE3F" w14:textId="77777777" w:rsidR="0007143A" w:rsidRPr="002B6BD9" w:rsidRDefault="0007143A" w:rsidP="0007143A">
            <w:pPr>
              <w:rPr>
                <w:sz w:val="20"/>
              </w:rPr>
            </w:pPr>
          </w:p>
          <w:p w14:paraId="4B3CCE40" w14:textId="77777777" w:rsidR="0007143A" w:rsidRPr="002B6BD9" w:rsidRDefault="0007143A" w:rsidP="0007143A">
            <w:pPr>
              <w:rPr>
                <w:sz w:val="20"/>
              </w:rPr>
            </w:pPr>
          </w:p>
          <w:p w14:paraId="4B3CCE41" w14:textId="77777777" w:rsidR="0007143A" w:rsidRPr="002B6BD9" w:rsidRDefault="0007143A" w:rsidP="0007143A">
            <w:pPr>
              <w:rPr>
                <w:sz w:val="20"/>
              </w:rPr>
            </w:pPr>
          </w:p>
        </w:tc>
        <w:tc>
          <w:tcPr>
            <w:tcW w:w="4371" w:type="dxa"/>
          </w:tcPr>
          <w:p w14:paraId="4B3CCE42" w14:textId="77777777" w:rsidR="0007143A" w:rsidRPr="002B6BD9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>Compose &amp; Create:</w:t>
            </w:r>
          </w:p>
          <w:p w14:paraId="4B3CCE43" w14:textId="77777777" w:rsidR="0007143A" w:rsidRDefault="0007143A" w:rsidP="0007143A">
            <w:pPr>
              <w:pStyle w:val="ListParagraph"/>
              <w:numPr>
                <w:ilvl w:val="0"/>
                <w:numId w:val="12"/>
              </w:numPr>
              <w:rPr>
                <w:color w:val="008000"/>
                <w:sz w:val="20"/>
                <w:szCs w:val="20"/>
              </w:rPr>
            </w:pPr>
            <w:r w:rsidRPr="00F43EA6">
              <w:rPr>
                <w:color w:val="008000"/>
                <w:sz w:val="20"/>
                <w:szCs w:val="20"/>
              </w:rPr>
              <w:t>Interview</w:t>
            </w:r>
            <w:r>
              <w:rPr>
                <w:color w:val="008000"/>
                <w:sz w:val="20"/>
                <w:szCs w:val="20"/>
              </w:rPr>
              <w:t xml:space="preserve"> (CC B10.3)</w:t>
            </w:r>
          </w:p>
          <w:p w14:paraId="4B3CCE44" w14:textId="77777777" w:rsidR="0007143A" w:rsidRPr="001009B1" w:rsidRDefault="0007143A" w:rsidP="0007143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Biographical Profile (CC B10.4)</w:t>
            </w:r>
          </w:p>
          <w:p w14:paraId="4B3CCE45" w14:textId="77777777" w:rsidR="0007143A" w:rsidRPr="001009B1" w:rsidRDefault="0007143A" w:rsidP="0007143A">
            <w:pPr>
              <w:pStyle w:val="ListParagraph"/>
              <w:numPr>
                <w:ilvl w:val="0"/>
                <w:numId w:val="12"/>
              </w:numPr>
              <w:rPr>
                <w:color w:val="7030A0"/>
                <w:sz w:val="20"/>
                <w:szCs w:val="20"/>
              </w:rPr>
            </w:pPr>
            <w:r w:rsidRPr="001009B1">
              <w:rPr>
                <w:color w:val="7030A0"/>
                <w:sz w:val="20"/>
                <w:szCs w:val="20"/>
              </w:rPr>
              <w:t>Biographical Poster (CC B10.2)</w:t>
            </w:r>
          </w:p>
          <w:p w14:paraId="4B3CCE46" w14:textId="77777777" w:rsidR="0007143A" w:rsidRDefault="0007143A" w:rsidP="0007143A">
            <w:pPr>
              <w:pStyle w:val="ListParagraph"/>
              <w:numPr>
                <w:ilvl w:val="0"/>
                <w:numId w:val="12"/>
              </w:numPr>
              <w:rPr>
                <w:color w:val="3366FF"/>
                <w:sz w:val="20"/>
                <w:szCs w:val="20"/>
              </w:rPr>
            </w:pPr>
            <w:r>
              <w:rPr>
                <w:color w:val="3366FF"/>
                <w:sz w:val="20"/>
                <w:szCs w:val="20"/>
              </w:rPr>
              <w:t>Fictionalized Journal Entries (CC B10.4)</w:t>
            </w:r>
          </w:p>
          <w:p w14:paraId="4B3CCE47" w14:textId="77777777" w:rsidR="0007143A" w:rsidRPr="00F43EA6" w:rsidRDefault="0007143A" w:rsidP="0007143A">
            <w:pPr>
              <w:pStyle w:val="ListParagraph"/>
              <w:numPr>
                <w:ilvl w:val="0"/>
                <w:numId w:val="12"/>
              </w:numPr>
              <w:rPr>
                <w:color w:val="008000"/>
                <w:sz w:val="20"/>
                <w:szCs w:val="20"/>
              </w:rPr>
            </w:pPr>
            <w:r w:rsidRPr="00F43EA6">
              <w:rPr>
                <w:color w:val="008000"/>
                <w:sz w:val="20"/>
                <w:szCs w:val="20"/>
              </w:rPr>
              <w:t>I Have a Dream Speech</w:t>
            </w:r>
            <w:r>
              <w:rPr>
                <w:color w:val="008000"/>
                <w:sz w:val="20"/>
                <w:szCs w:val="20"/>
              </w:rPr>
              <w:t xml:space="preserve"> (CC B10.1)</w:t>
            </w:r>
          </w:p>
        </w:tc>
        <w:tc>
          <w:tcPr>
            <w:tcW w:w="4770" w:type="dxa"/>
          </w:tcPr>
          <w:p w14:paraId="4B3CCE48" w14:textId="77777777" w:rsidR="0007143A" w:rsidRPr="002B6BD9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>Comprehend &amp; Respond:</w:t>
            </w:r>
          </w:p>
          <w:p w14:paraId="4B3CCE49" w14:textId="77777777" w:rsidR="0007143A" w:rsidRPr="002B6BD9" w:rsidRDefault="0007143A" w:rsidP="0007143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View – multiple sources for perspectives (CRB10.2)</w:t>
            </w:r>
          </w:p>
          <w:p w14:paraId="4B3CCE4A" w14:textId="77777777" w:rsidR="0007143A" w:rsidRPr="002B6BD9" w:rsidRDefault="0007143A" w:rsidP="0007143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 xml:space="preserve">Listen – </w:t>
            </w:r>
            <w:r>
              <w:rPr>
                <w:sz w:val="20"/>
                <w:szCs w:val="20"/>
              </w:rPr>
              <w:t>interviews(CRB10.3)</w:t>
            </w:r>
          </w:p>
          <w:p w14:paraId="4B3CCE4B" w14:textId="77777777" w:rsidR="0007143A" w:rsidRPr="002B6BD9" w:rsidRDefault="0007143A" w:rsidP="0007143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 xml:space="preserve">Read </w:t>
            </w:r>
            <w:r>
              <w:rPr>
                <w:sz w:val="20"/>
                <w:szCs w:val="20"/>
              </w:rPr>
              <w:t>– autobiography, biography, letters (CRB10.4)</w:t>
            </w:r>
          </w:p>
        </w:tc>
      </w:tr>
      <w:tr w:rsidR="0007143A" w:rsidRPr="00312DDA" w14:paraId="4B3CCE5D" w14:textId="77777777" w:rsidTr="0007143A">
        <w:tc>
          <w:tcPr>
            <w:tcW w:w="1506" w:type="dxa"/>
          </w:tcPr>
          <w:p w14:paraId="4B3CCE4D" w14:textId="77777777" w:rsidR="0007143A" w:rsidRDefault="0007143A" w:rsidP="0007143A">
            <w:pPr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791" w:type="dxa"/>
          </w:tcPr>
          <w:p w14:paraId="4B3CCE4E" w14:textId="77777777" w:rsidR="0007143A" w:rsidRPr="002B6BD9" w:rsidRDefault="0007143A" w:rsidP="000714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Equity &amp; Ethics</w:t>
            </w:r>
          </w:p>
          <w:p w14:paraId="4B3CCE4F" w14:textId="77777777" w:rsidR="0007143A" w:rsidRPr="002B6BD9" w:rsidRDefault="0007143A" w:rsidP="0007143A">
            <w:pPr>
              <w:jc w:val="center"/>
              <w:rPr>
                <w:sz w:val="20"/>
              </w:rPr>
            </w:pPr>
          </w:p>
          <w:p w14:paraId="4B3CCE50" w14:textId="77777777" w:rsidR="0007143A" w:rsidRDefault="0007143A" w:rsidP="00071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Who &amp; What is Right?</w:t>
            </w:r>
          </w:p>
          <w:p w14:paraId="4B3CCE51" w14:textId="77777777" w:rsidR="0007143A" w:rsidRPr="002B6BD9" w:rsidRDefault="0007143A" w:rsidP="00071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Empowerment</w:t>
            </w:r>
          </w:p>
        </w:tc>
        <w:tc>
          <w:tcPr>
            <w:tcW w:w="2322" w:type="dxa"/>
          </w:tcPr>
          <w:p w14:paraId="4B3CCE52" w14:textId="77777777" w:rsidR="0007143A" w:rsidRDefault="0007143A" w:rsidP="0007143A">
            <w:pPr>
              <w:rPr>
                <w:sz w:val="20"/>
              </w:rPr>
            </w:pPr>
            <w:r w:rsidRPr="000D7172">
              <w:rPr>
                <w:sz w:val="20"/>
              </w:rPr>
              <w:t>-Who decides what is “right”?</w:t>
            </w:r>
          </w:p>
          <w:p w14:paraId="4B3CCE53" w14:textId="77777777" w:rsidR="0007143A" w:rsidRPr="000D7172" w:rsidRDefault="0007143A" w:rsidP="0007143A">
            <w:pPr>
              <w:rPr>
                <w:sz w:val="20"/>
              </w:rPr>
            </w:pPr>
            <w:r w:rsidRPr="000D7172">
              <w:rPr>
                <w:sz w:val="20"/>
              </w:rPr>
              <w:t>- What can I do to address inequalities and justice?</w:t>
            </w:r>
          </w:p>
          <w:p w14:paraId="4B3CCE54" w14:textId="77777777" w:rsidR="0007143A" w:rsidRPr="000D7172" w:rsidRDefault="0007143A" w:rsidP="0007143A"/>
        </w:tc>
        <w:tc>
          <w:tcPr>
            <w:tcW w:w="4371" w:type="dxa"/>
          </w:tcPr>
          <w:p w14:paraId="4B3CCE55" w14:textId="77777777" w:rsidR="0007143A" w:rsidRPr="002B6BD9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>Compose &amp; create:</w:t>
            </w:r>
          </w:p>
          <w:p w14:paraId="4B3CCE56" w14:textId="77777777" w:rsidR="0007143A" w:rsidRPr="002B6BD9" w:rsidRDefault="0007143A" w:rsidP="0007143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F4B38">
              <w:rPr>
                <w:color w:val="00B050"/>
                <w:sz w:val="20"/>
                <w:szCs w:val="20"/>
              </w:rPr>
              <w:t>Dramatic Reading/</w:t>
            </w:r>
            <w:r w:rsidRPr="00F43EA6">
              <w:rPr>
                <w:color w:val="008000"/>
                <w:sz w:val="20"/>
                <w:szCs w:val="20"/>
              </w:rPr>
              <w:t>Monologue (</w:t>
            </w:r>
            <w:r>
              <w:rPr>
                <w:color w:val="008000"/>
                <w:sz w:val="20"/>
                <w:szCs w:val="20"/>
              </w:rPr>
              <w:t xml:space="preserve">CC </w:t>
            </w:r>
            <w:r w:rsidRPr="00F43EA6">
              <w:rPr>
                <w:color w:val="008000"/>
                <w:sz w:val="20"/>
                <w:szCs w:val="20"/>
              </w:rPr>
              <w:t>B10.3)</w:t>
            </w:r>
          </w:p>
          <w:p w14:paraId="4B3CCE57" w14:textId="77777777" w:rsidR="0007143A" w:rsidRPr="002B6BD9" w:rsidRDefault="0007143A" w:rsidP="0007143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Obituary (CC B10.4)</w:t>
            </w:r>
          </w:p>
          <w:p w14:paraId="4B3CCE58" w14:textId="77777777" w:rsidR="0007143A" w:rsidRPr="002B6BD9" w:rsidRDefault="0007143A" w:rsidP="0007143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Script</w:t>
            </w:r>
            <w:r w:rsidRPr="00F43EA6">
              <w:rPr>
                <w:color w:val="3366FF"/>
                <w:sz w:val="20"/>
                <w:szCs w:val="20"/>
              </w:rPr>
              <w:t>(</w:t>
            </w:r>
            <w:r>
              <w:rPr>
                <w:color w:val="3366FF"/>
                <w:sz w:val="20"/>
                <w:szCs w:val="20"/>
              </w:rPr>
              <w:t xml:space="preserve">CC </w:t>
            </w:r>
            <w:r w:rsidRPr="00F43EA6">
              <w:rPr>
                <w:color w:val="3366FF"/>
                <w:sz w:val="20"/>
                <w:szCs w:val="20"/>
              </w:rPr>
              <w:t>B10.4)</w:t>
            </w:r>
          </w:p>
        </w:tc>
        <w:tc>
          <w:tcPr>
            <w:tcW w:w="4770" w:type="dxa"/>
          </w:tcPr>
          <w:p w14:paraId="4B3CCE59" w14:textId="77777777" w:rsidR="0007143A" w:rsidRPr="002B6BD9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>Comprehend &amp; respond:</w:t>
            </w:r>
          </w:p>
          <w:p w14:paraId="4B3CCE5A" w14:textId="77777777" w:rsidR="0007143A" w:rsidRPr="002B6BD9" w:rsidRDefault="0007143A" w:rsidP="0007143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>Read – plays</w:t>
            </w:r>
            <w:r>
              <w:rPr>
                <w:sz w:val="20"/>
                <w:szCs w:val="20"/>
              </w:rPr>
              <w:t xml:space="preserve"> using B, D, &amp; A strategies (CRB10.4)</w:t>
            </w:r>
          </w:p>
          <w:p w14:paraId="4B3CCE5B" w14:textId="77777777" w:rsidR="0007143A" w:rsidRPr="002B6BD9" w:rsidRDefault="0007143A" w:rsidP="0007143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>View – dramatic p</w:t>
            </w:r>
            <w:r>
              <w:rPr>
                <w:sz w:val="20"/>
                <w:szCs w:val="20"/>
              </w:rPr>
              <w:t>lay, talk show (CRB10.2)</w:t>
            </w:r>
          </w:p>
          <w:p w14:paraId="4B3CCE5C" w14:textId="77777777" w:rsidR="0007143A" w:rsidRPr="002B6BD9" w:rsidRDefault="0007143A" w:rsidP="0007143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>Listen –</w:t>
            </w:r>
            <w:r>
              <w:rPr>
                <w:sz w:val="20"/>
                <w:szCs w:val="20"/>
              </w:rPr>
              <w:t xml:space="preserve"> Oral readings (CRB10.3)</w:t>
            </w:r>
          </w:p>
        </w:tc>
      </w:tr>
      <w:tr w:rsidR="0007143A" w:rsidRPr="00312DDA" w14:paraId="4B3CCE6D" w14:textId="77777777" w:rsidTr="0007143A">
        <w:tc>
          <w:tcPr>
            <w:tcW w:w="1506" w:type="dxa"/>
          </w:tcPr>
          <w:p w14:paraId="4B3CCE5E" w14:textId="77777777" w:rsidR="0007143A" w:rsidRPr="002B6BD9" w:rsidRDefault="0007143A" w:rsidP="0007143A">
            <w:pPr>
              <w:rPr>
                <w:sz w:val="20"/>
              </w:rPr>
            </w:pPr>
            <w:r>
              <w:rPr>
                <w:sz w:val="20"/>
              </w:rPr>
              <w:t>November</w:t>
            </w:r>
          </w:p>
        </w:tc>
        <w:tc>
          <w:tcPr>
            <w:tcW w:w="1791" w:type="dxa"/>
          </w:tcPr>
          <w:p w14:paraId="4B3CCE5F" w14:textId="77777777" w:rsidR="0007143A" w:rsidRDefault="0007143A" w:rsidP="000714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 World Around &amp; Within</w:t>
            </w:r>
          </w:p>
          <w:p w14:paraId="4B3CCE60" w14:textId="77777777" w:rsidR="0007143A" w:rsidRPr="002B6BD9" w:rsidRDefault="0007143A" w:rsidP="0007143A">
            <w:pPr>
              <w:jc w:val="center"/>
              <w:rPr>
                <w:b/>
                <w:sz w:val="20"/>
              </w:rPr>
            </w:pPr>
          </w:p>
          <w:p w14:paraId="4B3CCE61" w14:textId="77777777" w:rsidR="0007143A" w:rsidRPr="002B6BD9" w:rsidRDefault="0007143A" w:rsidP="00071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Diversity of Being</w:t>
            </w:r>
          </w:p>
        </w:tc>
        <w:tc>
          <w:tcPr>
            <w:tcW w:w="2322" w:type="dxa"/>
          </w:tcPr>
          <w:p w14:paraId="4B3CCE62" w14:textId="77777777" w:rsidR="0007143A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 xml:space="preserve">- </w:t>
            </w:r>
            <w:r>
              <w:rPr>
                <w:sz w:val="20"/>
              </w:rPr>
              <w:t>Why does the environment matter?</w:t>
            </w:r>
          </w:p>
          <w:p w14:paraId="4B3CCE63" w14:textId="77777777" w:rsidR="0007143A" w:rsidRPr="002B6BD9" w:rsidRDefault="0007143A" w:rsidP="0007143A">
            <w:pPr>
              <w:rPr>
                <w:sz w:val="20"/>
              </w:rPr>
            </w:pPr>
            <w:r>
              <w:rPr>
                <w:sz w:val="20"/>
              </w:rPr>
              <w:t>- How are we a part of our natural and constructed environment?</w:t>
            </w:r>
          </w:p>
        </w:tc>
        <w:tc>
          <w:tcPr>
            <w:tcW w:w="4371" w:type="dxa"/>
          </w:tcPr>
          <w:p w14:paraId="4B3CCE64" w14:textId="77777777" w:rsidR="0007143A" w:rsidRPr="002B6BD9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>Compose &amp; create:</w:t>
            </w:r>
          </w:p>
          <w:p w14:paraId="4B3CCE65" w14:textId="77777777" w:rsidR="0007143A" w:rsidRPr="00F43EA6" w:rsidRDefault="0007143A" w:rsidP="0007143A">
            <w:pPr>
              <w:pStyle w:val="ListParagraph"/>
              <w:numPr>
                <w:ilvl w:val="0"/>
                <w:numId w:val="14"/>
              </w:numPr>
              <w:rPr>
                <w:color w:val="008000"/>
                <w:sz w:val="20"/>
                <w:szCs w:val="20"/>
              </w:rPr>
            </w:pPr>
            <w:r w:rsidRPr="00F43EA6">
              <w:rPr>
                <w:color w:val="008000"/>
                <w:sz w:val="20"/>
                <w:szCs w:val="20"/>
              </w:rPr>
              <w:t>Debate (</w:t>
            </w:r>
            <w:r>
              <w:rPr>
                <w:color w:val="008000"/>
                <w:sz w:val="20"/>
                <w:szCs w:val="20"/>
              </w:rPr>
              <w:t xml:space="preserve">CC </w:t>
            </w:r>
            <w:r w:rsidRPr="00F43EA6">
              <w:rPr>
                <w:color w:val="008000"/>
                <w:sz w:val="20"/>
                <w:szCs w:val="20"/>
              </w:rPr>
              <w:t>B10.3)</w:t>
            </w:r>
          </w:p>
          <w:p w14:paraId="4B3CCE66" w14:textId="77777777" w:rsidR="0007143A" w:rsidRDefault="0007143A" w:rsidP="0007143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F4B38">
              <w:rPr>
                <w:color w:val="00B050"/>
                <w:sz w:val="20"/>
                <w:szCs w:val="20"/>
              </w:rPr>
              <w:t xml:space="preserve">Large Group </w:t>
            </w:r>
            <w:r w:rsidRPr="00F43EA6">
              <w:rPr>
                <w:color w:val="008000"/>
                <w:sz w:val="20"/>
                <w:szCs w:val="20"/>
              </w:rPr>
              <w:t>Discussions (</w:t>
            </w:r>
            <w:r>
              <w:rPr>
                <w:color w:val="008000"/>
                <w:sz w:val="20"/>
                <w:szCs w:val="20"/>
              </w:rPr>
              <w:t xml:space="preserve">CC </w:t>
            </w:r>
            <w:r w:rsidRPr="00F43EA6">
              <w:rPr>
                <w:color w:val="008000"/>
                <w:sz w:val="20"/>
                <w:szCs w:val="20"/>
              </w:rPr>
              <w:t>B10.1)</w:t>
            </w:r>
          </w:p>
          <w:p w14:paraId="4B3CCE67" w14:textId="77777777" w:rsidR="0007143A" w:rsidRDefault="0007143A" w:rsidP="0007143A">
            <w:pPr>
              <w:pStyle w:val="ListParagraph"/>
              <w:numPr>
                <w:ilvl w:val="0"/>
                <w:numId w:val="14"/>
              </w:num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Brochure (CC B10.2)</w:t>
            </w:r>
          </w:p>
          <w:p w14:paraId="4B3CCE68" w14:textId="77777777" w:rsidR="0007143A" w:rsidRPr="00F43EA6" w:rsidRDefault="0007143A" w:rsidP="0007143A">
            <w:pPr>
              <w:pStyle w:val="ListParagraph"/>
              <w:numPr>
                <w:ilvl w:val="0"/>
                <w:numId w:val="14"/>
              </w:numPr>
              <w:rPr>
                <w:color w:val="3366FF"/>
                <w:sz w:val="20"/>
                <w:szCs w:val="20"/>
              </w:rPr>
            </w:pPr>
            <w:r w:rsidRPr="00F43EA6">
              <w:rPr>
                <w:color w:val="3366FF"/>
                <w:sz w:val="20"/>
                <w:szCs w:val="20"/>
              </w:rPr>
              <w:t>Letter of Complaint</w:t>
            </w:r>
            <w:r>
              <w:rPr>
                <w:color w:val="3366FF"/>
                <w:sz w:val="20"/>
                <w:szCs w:val="20"/>
              </w:rPr>
              <w:t xml:space="preserve"> (CC B10.4)</w:t>
            </w:r>
          </w:p>
        </w:tc>
        <w:tc>
          <w:tcPr>
            <w:tcW w:w="4770" w:type="dxa"/>
          </w:tcPr>
          <w:p w14:paraId="4B3CCE69" w14:textId="77777777" w:rsidR="0007143A" w:rsidRPr="002B6BD9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>Comprehend &amp; respond:</w:t>
            </w:r>
          </w:p>
          <w:p w14:paraId="4B3CCE6A" w14:textId="77777777" w:rsidR="0007143A" w:rsidRPr="002B6BD9" w:rsidRDefault="0007143A" w:rsidP="0007143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>View – bro</w:t>
            </w:r>
            <w:r>
              <w:rPr>
                <w:sz w:val="20"/>
                <w:szCs w:val="20"/>
              </w:rPr>
              <w:t>adcast media for issues (CRB10.2)</w:t>
            </w:r>
          </w:p>
          <w:p w14:paraId="4B3CCE6B" w14:textId="77777777" w:rsidR="0007143A" w:rsidRPr="002B6BD9" w:rsidRDefault="0007143A" w:rsidP="0007143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>Liste</w:t>
            </w:r>
            <w:r>
              <w:rPr>
                <w:sz w:val="20"/>
                <w:szCs w:val="20"/>
              </w:rPr>
              <w:t>n – group discussion (CRB10.3)</w:t>
            </w:r>
          </w:p>
          <w:p w14:paraId="4B3CCE6C" w14:textId="77777777" w:rsidR="0007143A" w:rsidRPr="002B6BD9" w:rsidRDefault="0007143A" w:rsidP="0007143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 xml:space="preserve">Read – </w:t>
            </w:r>
            <w:r>
              <w:rPr>
                <w:sz w:val="20"/>
                <w:szCs w:val="20"/>
              </w:rPr>
              <w:t>Memos, novels (CRB10.4)</w:t>
            </w:r>
          </w:p>
        </w:tc>
      </w:tr>
      <w:tr w:rsidR="0007143A" w:rsidRPr="00312DDA" w14:paraId="4B3CCE7C" w14:textId="77777777" w:rsidTr="0007143A">
        <w:tc>
          <w:tcPr>
            <w:tcW w:w="1506" w:type="dxa"/>
          </w:tcPr>
          <w:p w14:paraId="4B3CCE6E" w14:textId="77777777" w:rsidR="0007143A" w:rsidRPr="002B6BD9" w:rsidRDefault="0007143A" w:rsidP="0007143A">
            <w:pPr>
              <w:rPr>
                <w:sz w:val="20"/>
              </w:rPr>
            </w:pPr>
            <w:r>
              <w:rPr>
                <w:sz w:val="20"/>
              </w:rPr>
              <w:t>December - January</w:t>
            </w:r>
          </w:p>
        </w:tc>
        <w:tc>
          <w:tcPr>
            <w:tcW w:w="1791" w:type="dxa"/>
          </w:tcPr>
          <w:p w14:paraId="4B3CCE6F" w14:textId="77777777" w:rsidR="0007143A" w:rsidRPr="002B6BD9" w:rsidRDefault="0007143A" w:rsidP="000714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 World Around &amp; Within</w:t>
            </w:r>
          </w:p>
          <w:p w14:paraId="4B3CCE70" w14:textId="77777777" w:rsidR="0007143A" w:rsidRPr="002B6BD9" w:rsidRDefault="0007143A" w:rsidP="0007143A">
            <w:pPr>
              <w:jc w:val="center"/>
              <w:rPr>
                <w:sz w:val="20"/>
              </w:rPr>
            </w:pPr>
          </w:p>
          <w:p w14:paraId="4B3CCE71" w14:textId="77777777" w:rsidR="0007143A" w:rsidRPr="002B6BD9" w:rsidRDefault="0007143A" w:rsidP="000714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Stewardship</w:t>
            </w:r>
          </w:p>
        </w:tc>
        <w:tc>
          <w:tcPr>
            <w:tcW w:w="2322" w:type="dxa"/>
          </w:tcPr>
          <w:p w14:paraId="4B3CCE72" w14:textId="77777777" w:rsidR="0007143A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 xml:space="preserve">- </w:t>
            </w:r>
            <w:r>
              <w:rPr>
                <w:sz w:val="20"/>
              </w:rPr>
              <w:t>Why is it important to take care of our world?</w:t>
            </w:r>
          </w:p>
          <w:p w14:paraId="4B3CCE73" w14:textId="77777777" w:rsidR="0007143A" w:rsidRPr="002B6BD9" w:rsidRDefault="0007143A" w:rsidP="0007143A">
            <w:pPr>
              <w:rPr>
                <w:sz w:val="20"/>
              </w:rPr>
            </w:pPr>
            <w:r>
              <w:rPr>
                <w:sz w:val="20"/>
              </w:rPr>
              <w:t>- How can we show respect for life?</w:t>
            </w:r>
          </w:p>
        </w:tc>
        <w:tc>
          <w:tcPr>
            <w:tcW w:w="4371" w:type="dxa"/>
          </w:tcPr>
          <w:p w14:paraId="4B3CCE74" w14:textId="77777777" w:rsidR="0007143A" w:rsidRPr="002B6BD9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>Compose &amp; Create</w:t>
            </w:r>
          </w:p>
          <w:p w14:paraId="4B3CCE75" w14:textId="77777777" w:rsidR="0007143A" w:rsidRDefault="0007143A" w:rsidP="0007143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Problem Solution </w:t>
            </w:r>
            <w:r w:rsidRPr="00F43EA6">
              <w:rPr>
                <w:color w:val="3366FF"/>
                <w:sz w:val="20"/>
                <w:szCs w:val="20"/>
              </w:rPr>
              <w:t>Essay (</w:t>
            </w:r>
            <w:r>
              <w:rPr>
                <w:color w:val="3366FF"/>
                <w:sz w:val="20"/>
                <w:szCs w:val="20"/>
              </w:rPr>
              <w:t xml:space="preserve">CC </w:t>
            </w:r>
            <w:r w:rsidRPr="00F43EA6">
              <w:rPr>
                <w:color w:val="3366FF"/>
                <w:sz w:val="20"/>
                <w:szCs w:val="20"/>
              </w:rPr>
              <w:t>B10.4)</w:t>
            </w:r>
          </w:p>
          <w:p w14:paraId="4B3CCE76" w14:textId="77777777" w:rsidR="0007143A" w:rsidRPr="00BF4B38" w:rsidRDefault="0007143A" w:rsidP="0007143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43EA6">
              <w:rPr>
                <w:color w:val="660066"/>
                <w:sz w:val="20"/>
                <w:szCs w:val="20"/>
              </w:rPr>
              <w:t>Presentation</w:t>
            </w:r>
            <w:r>
              <w:rPr>
                <w:color w:val="00B050"/>
                <w:sz w:val="20"/>
                <w:szCs w:val="20"/>
              </w:rPr>
              <w:t xml:space="preserve"> on Researched Issue using </w:t>
            </w:r>
            <w:r w:rsidRPr="00F43EA6">
              <w:rPr>
                <w:color w:val="660066"/>
                <w:sz w:val="20"/>
                <w:szCs w:val="20"/>
              </w:rPr>
              <w:t>digital media</w:t>
            </w:r>
            <w:r>
              <w:rPr>
                <w:color w:val="660066"/>
                <w:sz w:val="20"/>
                <w:szCs w:val="20"/>
              </w:rPr>
              <w:t xml:space="preserve"> (CC B10.2)</w:t>
            </w:r>
          </w:p>
          <w:p w14:paraId="4B3CCE77" w14:textId="77777777" w:rsidR="0007143A" w:rsidRPr="00F43EA6" w:rsidRDefault="0007143A" w:rsidP="0007143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Business Letter (CC B10.4)</w:t>
            </w:r>
          </w:p>
        </w:tc>
        <w:tc>
          <w:tcPr>
            <w:tcW w:w="4770" w:type="dxa"/>
          </w:tcPr>
          <w:p w14:paraId="4B3CCE78" w14:textId="77777777" w:rsidR="0007143A" w:rsidRPr="002B6BD9" w:rsidRDefault="0007143A" w:rsidP="0007143A">
            <w:pPr>
              <w:rPr>
                <w:sz w:val="20"/>
              </w:rPr>
            </w:pPr>
            <w:r w:rsidRPr="002B6BD9">
              <w:rPr>
                <w:sz w:val="20"/>
              </w:rPr>
              <w:t>Comprehend &amp; Respond:</w:t>
            </w:r>
          </w:p>
          <w:p w14:paraId="4B3CCE79" w14:textId="77777777" w:rsidR="0007143A" w:rsidRPr="002B6BD9" w:rsidRDefault="0007143A" w:rsidP="0007143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>View – Importance o</w:t>
            </w:r>
            <w:r>
              <w:rPr>
                <w:sz w:val="20"/>
                <w:szCs w:val="20"/>
              </w:rPr>
              <w:t>f Visuals for summarizing (CRB10.2</w:t>
            </w:r>
            <w:r w:rsidRPr="002B6BD9">
              <w:rPr>
                <w:sz w:val="20"/>
                <w:szCs w:val="20"/>
              </w:rPr>
              <w:t>)</w:t>
            </w:r>
          </w:p>
          <w:p w14:paraId="4B3CCE7A" w14:textId="77777777" w:rsidR="0007143A" w:rsidRPr="002B6BD9" w:rsidRDefault="0007143A" w:rsidP="0007143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 xml:space="preserve">Listen – </w:t>
            </w:r>
            <w:r>
              <w:rPr>
                <w:sz w:val="20"/>
                <w:szCs w:val="20"/>
              </w:rPr>
              <w:t>prepared talks (CRB10.3)</w:t>
            </w:r>
          </w:p>
          <w:p w14:paraId="4B3CCE7B" w14:textId="77777777" w:rsidR="0007143A" w:rsidRPr="002B6BD9" w:rsidRDefault="0007143A" w:rsidP="0007143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B6BD9">
              <w:rPr>
                <w:sz w:val="20"/>
                <w:szCs w:val="20"/>
              </w:rPr>
              <w:t xml:space="preserve">Read – </w:t>
            </w:r>
            <w:r>
              <w:rPr>
                <w:sz w:val="20"/>
                <w:szCs w:val="20"/>
              </w:rPr>
              <w:t>poetry, short stories, diaries (CRB10.4)</w:t>
            </w:r>
          </w:p>
        </w:tc>
      </w:tr>
    </w:tbl>
    <w:p w14:paraId="4B3CCE7D" w14:textId="77777777" w:rsidR="0007143A" w:rsidRDefault="0007143A">
      <w:pPr>
        <w:sectPr w:rsidR="0007143A" w:rsidSect="0007143A">
          <w:pgSz w:w="15840" w:h="12240" w:orient="landscape"/>
          <w:pgMar w:top="567" w:right="1440" w:bottom="1797" w:left="1440" w:header="0" w:footer="0" w:gutter="0"/>
          <w:cols w:space="720"/>
        </w:sectPr>
      </w:pPr>
    </w:p>
    <w:p w14:paraId="4B3CCE7E" w14:textId="77777777" w:rsidR="00E14B67" w:rsidRDefault="006A2F29">
      <w:r>
        <w:lastRenderedPageBreak/>
        <w:pict w14:anchorId="4B3CCE84">
          <v:shapetype id="_x0000_t202" coordsize="21600,21600" o:spt="202" path="m,l,21600r21600,l21600,xe">
            <v:stroke joinstyle="miter"/>
            <v:path gradientshapeok="t" o:connecttype="rect"/>
          </v:shapetype>
          <v:shape id="_x0000_s1417" type="#_x0000_t202" style="position:absolute;margin-left:334.8pt;margin-top:2in;width:7.2pt;height:7.2pt;z-index:251675648;visibility:hidden;mso-position-horizontal-relative:page;mso-position-vertical-relative:page" filled="f" stroked="f">
            <v:textbox style="mso-next-textbox:#_x0000_s1417" inset="0,0,0,0">
              <w:txbxContent>
                <w:p w14:paraId="4B3CCE9D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5">
          <v:shape id="_x0000_s1418" type="#_x0000_t202" style="position:absolute;margin-left:310pt;margin-top:2in;width:7.2pt;height:7.2pt;z-index:251676672;visibility:hidden;mso-position-horizontal-relative:page;mso-position-vertical-relative:page" filled="f" stroked="f">
            <v:textbox style="mso-next-textbox:#_x0000_s1418" inset="0,0,0,0">
              <w:txbxContent>
                <w:p w14:paraId="4B3CCE9E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6">
          <v:shape id="_x0000_s1421" type="#_x0000_t202" style="position:absolute;margin-left:335.8pt;margin-top:387pt;width:7.2pt;height:7.2pt;z-index:251679744;visibility:hidden;mso-position-horizontal-relative:page;mso-position-vertical-relative:page" filled="f" stroked="f">
            <v:textbox style="mso-next-textbox:#_x0000_s1421" inset="0,0,0,0">
              <w:txbxContent>
                <w:p w14:paraId="4B3CCE9F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7">
          <v:shape id="_x0000_s1422" type="#_x0000_t202" style="position:absolute;margin-left:311pt;margin-top:387pt;width:7.2pt;height:7.2pt;z-index:251680768;visibility:hidden;mso-position-horizontal-relative:page;mso-position-vertical-relative:page" filled="f" stroked="f">
            <v:textbox style="mso-next-textbox:#_x0000_s1422" inset="0,0,0,0">
              <w:txbxContent>
                <w:p w14:paraId="4B3CCEA0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8">
          <v:shape id="_x0000_s1425" type="#_x0000_t202" style="position:absolute;margin-left:336.8pt;margin-top:607pt;width:7.2pt;height:7.2pt;z-index:251683840;visibility:hidden;mso-position-horizontal-relative:page;mso-position-vertical-relative:page" filled="f" stroked="f">
            <v:textbox style="mso-next-textbox:#_x0000_s1425" inset="0,0,0,0">
              <w:txbxContent>
                <w:p w14:paraId="4B3CCEA1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9">
          <v:shape id="_x0000_s1426" type="#_x0000_t202" style="position:absolute;margin-left:312pt;margin-top:607pt;width:7.2pt;height:7.2pt;z-index:251684864;visibility:hidden;mso-position-horizontal-relative:page;mso-position-vertical-relative:page" filled="f" stroked="f">
            <v:textbox style="mso-next-textbox:#_x0000_s1426" inset="0,0,0,0">
              <w:txbxContent>
                <w:p w14:paraId="4B3CCEA2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A">
          <v:shape id="_x0000_s1424" type="#_x0000_t202" style="position:absolute;margin-left:312pt;margin-top:607pt;width:7.2pt;height:7.2pt;z-index:251682816;mso-position-horizontal-relative:page;mso-position-vertical-relative:page" filled="f" stroked="f">
            <v:textbox style="mso-next-textbox:#_x0000_s1424" inset="0,0,0,0">
              <w:txbxContent>
                <w:p w14:paraId="4B3CCEA3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B">
          <v:shape id="_x0000_s1423" type="#_x0000_t202" style="position:absolute;margin-left:336.8pt;margin-top:607pt;width:7.2pt;height:7.2pt;z-index:251681792;mso-position-horizontal-relative:page;mso-position-vertical-relative:page" filled="f" stroked="f">
            <v:textbox style="mso-next-textbox:#_x0000_s1423" inset="0,0,0,0">
              <w:txbxContent>
                <w:p w14:paraId="4B3CCEA4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C">
          <v:shape id="_x0000_s1420" type="#_x0000_t202" style="position:absolute;margin-left:311pt;margin-top:387pt;width:7.2pt;height:7.2pt;z-index:251678720;mso-position-horizontal-relative:page;mso-position-vertical-relative:page" filled="f" stroked="f">
            <v:textbox style="mso-next-textbox:#_x0000_s1420" inset="0,0,0,0">
              <w:txbxContent>
                <w:p w14:paraId="4B3CCEA5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D">
          <v:shape id="_x0000_s1419" type="#_x0000_t202" style="position:absolute;margin-left:335.8pt;margin-top:387pt;width:7.2pt;height:7.2pt;z-index:251677696;mso-position-horizontal-relative:page;mso-position-vertical-relative:page" filled="f" stroked="f">
            <v:textbox style="mso-next-textbox:#_x0000_s1419" inset="0,0,0,0">
              <w:txbxContent>
                <w:p w14:paraId="4B3CCEA6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E">
          <v:shape id="_x0000_s1416" type="#_x0000_t202" style="position:absolute;margin-left:310pt;margin-top:2in;width:7.2pt;height:7.2pt;z-index:251674624;mso-position-horizontal-relative:page;mso-position-vertical-relative:page" filled="f" stroked="f">
            <v:textbox style="mso-next-textbox:#_x0000_s1416" inset="0,0,0,0">
              <w:txbxContent>
                <w:p w14:paraId="4B3CCEA7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8F">
          <v:shape id="_x0000_s1415" type="#_x0000_t202" style="position:absolute;margin-left:334.8pt;margin-top:2in;width:7.2pt;height:7.2pt;z-index:251673600;mso-position-horizontal-relative:page;mso-position-vertical-relative:page" filled="f" stroked="f">
            <v:textbox style="mso-next-textbox:#_x0000_s1415" inset="0,0,0,0">
              <w:txbxContent>
                <w:p w14:paraId="4B3CCEA8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0">
          <v:shape id="_x0000_s1429" type="#_x0000_t202" style="position:absolute;margin-left:202.8pt;margin-top:135pt;width:7.2pt;height:7.2pt;z-index:251687936;visibility:hidden;mso-position-horizontal-relative:page;mso-position-vertical-relative:page" filled="f" stroked="f">
            <v:textbox style="mso-next-textbox:#_x0000_s1429" inset="0,0,0,0">
              <w:txbxContent>
                <w:p w14:paraId="4B3CCEA9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1">
          <v:shape id="_x0000_s1430" type="#_x0000_t202" style="position:absolute;margin-left:178pt;margin-top:135pt;width:7.2pt;height:7.2pt;z-index:251688960;visibility:hidden;mso-position-horizontal-relative:page;mso-position-vertical-relative:page" filled="f" stroked="f">
            <v:textbox style="mso-next-textbox:#_x0000_s1430" inset="0,0,0,0">
              <w:txbxContent>
                <w:p w14:paraId="4B3CCEAA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2">
          <v:shape id="_x0000_s1433" type="#_x0000_t202" style="position:absolute;margin-left:204.8pt;margin-top:477pt;width:7.2pt;height:7.2pt;z-index:251692032;visibility:hidden;mso-position-horizontal-relative:page;mso-position-vertical-relative:page" filled="f" stroked="f">
            <v:textbox style="mso-next-textbox:#_x0000_s1433" inset="0,0,0,0">
              <w:txbxContent>
                <w:p w14:paraId="4B3CCEAB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3">
          <v:shape id="_x0000_s1434" type="#_x0000_t202" style="position:absolute;margin-left:180pt;margin-top:477pt;width:7.2pt;height:7.2pt;z-index:251693056;visibility:hidden;mso-position-horizontal-relative:page;mso-position-vertical-relative:page" filled="f" stroked="f">
            <v:textbox style="mso-next-textbox:#_x0000_s1434" inset="0,0,0,0">
              <w:txbxContent>
                <w:p w14:paraId="4B3CCEAC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4">
          <v:shape id="_x0000_s1432" type="#_x0000_t202" style="position:absolute;margin-left:180pt;margin-top:477pt;width:7.2pt;height:7.2pt;z-index:251691008;mso-position-horizontal-relative:page;mso-position-vertical-relative:page" filled="f" stroked="f">
            <v:textbox style="mso-next-textbox:#_x0000_s1432" inset="0,0,0,0">
              <w:txbxContent>
                <w:p w14:paraId="4B3CCEAD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5">
          <v:shape id="_x0000_s1431" type="#_x0000_t202" style="position:absolute;margin-left:204.8pt;margin-top:477pt;width:7.2pt;height:7.2pt;z-index:251689984;mso-position-horizontal-relative:page;mso-position-vertical-relative:page" filled="f" stroked="f">
            <v:textbox style="mso-next-textbox:#_x0000_s1431" inset="0,0,0,0">
              <w:txbxContent>
                <w:p w14:paraId="4B3CCEAE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6">
          <v:shape id="_x0000_s1427" type="#_x0000_t202" style="position:absolute;margin-left:202.8pt;margin-top:135pt;width:7.2pt;height:7.2pt;z-index:251685888;mso-position-horizontal-relative:page;mso-position-vertical-relative:page" filled="f" stroked="f">
            <v:textbox style="mso-next-textbox:#_x0000_s1427" inset="0,0,0,0">
              <w:txbxContent>
                <w:p w14:paraId="4B3CCEAF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7">
          <v:shape id="_x0000_s1428" type="#_x0000_t202" style="position:absolute;margin-left:178pt;margin-top:135pt;width:7.2pt;height:7.2pt;z-index:251686912;mso-position-horizontal-relative:page;mso-position-vertical-relative:page" filled="f" stroked="f">
            <v:textbox style="mso-next-textbox:#_x0000_s1428" inset="0,0,0,0">
              <w:txbxContent>
                <w:p w14:paraId="4B3CCEB0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8">
          <v:shape id="_x0000_s1207" type="#_x0000_t202" style="position:absolute;margin-left:192.05pt;margin-top:66.9pt;width:225pt;height:25pt;z-index:251642880;mso-position-horizontal-relative:page;mso-position-vertical-relative:page" filled="f" stroked="f">
            <v:textbox style="mso-next-textbox:#_x0000_s1207" inset="0,0,0,0">
              <w:txbxContent>
                <w:p w14:paraId="4B3CCEB1" w14:textId="77777777" w:rsidR="0004554F" w:rsidRPr="00C52A78" w:rsidRDefault="0004554F" w:rsidP="00E14B67"/>
              </w:txbxContent>
            </v:textbox>
            <w10:wrap anchorx="page" anchory="page"/>
          </v:shape>
        </w:pict>
      </w:r>
      <w:r>
        <w:pict w14:anchorId="4B3CCE99">
          <v:shape id="_x0000_s1484" type="#_x0000_t202" style="position:absolute;margin-left:203.2pt;margin-top:328pt;width:7.2pt;height:7.2pt;z-index:251699200;visibility:hidden;mso-position-horizontal-relative:page;mso-position-vertical-relative:page" filled="f" stroked="f">
            <v:textbox style="mso-next-textbox:#_x0000_s1484" inset="0,0,0,0">
              <w:txbxContent>
                <w:p w14:paraId="4B3CCEB2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A">
          <v:shape id="_x0000_s1483" type="#_x0000_t202" style="position:absolute;margin-left:228pt;margin-top:328pt;width:7.2pt;height:7.2pt;z-index:251698176;visibility:hidden;mso-position-horizontal-relative:page;mso-position-vertical-relative:page" filled="f" stroked="f">
            <v:textbox style="mso-next-textbox:#_x0000_s1483" inset="0,0,0,0">
              <w:txbxContent>
                <w:p w14:paraId="4B3CCEB3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B">
          <v:shape id="_x0000_s1480" type="#_x0000_t202" style="position:absolute;margin-left:200.2pt;margin-top:117pt;width:7.2pt;height:7.2pt;z-index:251695104;visibility:hidden;mso-position-horizontal-relative:page;mso-position-vertical-relative:page" filled="f" stroked="f">
            <v:textbox style="mso-next-textbox:#_x0000_s1480" inset="0,0,0,0">
              <w:txbxContent>
                <w:p w14:paraId="4B3CCEB4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B3CCE9C">
          <v:shape id="_x0000_s1479" type="#_x0000_t202" style="position:absolute;margin-left:225pt;margin-top:117pt;width:7.2pt;height:7.2pt;z-index:251694080;visibility:hidden;mso-position-horizontal-relative:page;mso-position-vertical-relative:page" filled="f" stroked="f">
            <v:textbox style="mso-next-textbox:#_x0000_s1479" inset="0,0,0,0">
              <w:txbxContent>
                <w:p w14:paraId="4B3CCEB5" w14:textId="77777777" w:rsidR="0004554F" w:rsidRDefault="000455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E14B67" w:rsidSect="00DB5A8D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7.25pt" o:bullet="t">
        <v:imagedata r:id="rId1" o:title="Red Swirl"/>
      </v:shape>
    </w:pict>
  </w:numPicBullet>
  <w:abstractNum w:abstractNumId="0" w15:restartNumberingAfterBreak="0">
    <w:nsid w:val="046C639F"/>
    <w:multiLevelType w:val="hybridMultilevel"/>
    <w:tmpl w:val="45E8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4577"/>
    <w:multiLevelType w:val="multilevel"/>
    <w:tmpl w:val="2C5C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A09BC"/>
    <w:multiLevelType w:val="multilevel"/>
    <w:tmpl w:val="2252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7A9E"/>
    <w:multiLevelType w:val="multilevel"/>
    <w:tmpl w:val="8CE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464FA"/>
    <w:multiLevelType w:val="multilevel"/>
    <w:tmpl w:val="9E1C28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75DBE"/>
    <w:multiLevelType w:val="multilevel"/>
    <w:tmpl w:val="C016AD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71C2A"/>
    <w:multiLevelType w:val="multilevel"/>
    <w:tmpl w:val="F348D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533A6"/>
    <w:multiLevelType w:val="hybridMultilevel"/>
    <w:tmpl w:val="3546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6282"/>
    <w:multiLevelType w:val="multilevel"/>
    <w:tmpl w:val="A6687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21FD8"/>
    <w:multiLevelType w:val="hybridMultilevel"/>
    <w:tmpl w:val="96E0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468A1"/>
    <w:multiLevelType w:val="multilevel"/>
    <w:tmpl w:val="6F20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7102F"/>
    <w:multiLevelType w:val="hybridMultilevel"/>
    <w:tmpl w:val="3216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9704D"/>
    <w:multiLevelType w:val="hybridMultilevel"/>
    <w:tmpl w:val="145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41AAB"/>
    <w:multiLevelType w:val="multilevel"/>
    <w:tmpl w:val="781A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00FF1"/>
    <w:multiLevelType w:val="multilevel"/>
    <w:tmpl w:val="3FD2D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585B0A"/>
    <w:multiLevelType w:val="hybridMultilevel"/>
    <w:tmpl w:val="3C04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3167"/>
    <w:multiLevelType w:val="hybridMultilevel"/>
    <w:tmpl w:val="5768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375EE"/>
    <w:multiLevelType w:val="hybridMultilevel"/>
    <w:tmpl w:val="08A8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B424A"/>
    <w:multiLevelType w:val="multilevel"/>
    <w:tmpl w:val="C58A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210692">
    <w:abstractNumId w:val="2"/>
  </w:num>
  <w:num w:numId="2" w16cid:durableId="1611472581">
    <w:abstractNumId w:val="18"/>
  </w:num>
  <w:num w:numId="3" w16cid:durableId="675157629">
    <w:abstractNumId w:val="10"/>
  </w:num>
  <w:num w:numId="4" w16cid:durableId="2025931940">
    <w:abstractNumId w:val="1"/>
  </w:num>
  <w:num w:numId="5" w16cid:durableId="860319231">
    <w:abstractNumId w:val="3"/>
  </w:num>
  <w:num w:numId="6" w16cid:durableId="739867921">
    <w:abstractNumId w:val="5"/>
  </w:num>
  <w:num w:numId="7" w16cid:durableId="331185265">
    <w:abstractNumId w:val="4"/>
  </w:num>
  <w:num w:numId="8" w16cid:durableId="1302737003">
    <w:abstractNumId w:val="8"/>
  </w:num>
  <w:num w:numId="9" w16cid:durableId="1313169851">
    <w:abstractNumId w:val="6"/>
  </w:num>
  <w:num w:numId="10" w16cid:durableId="1698434333">
    <w:abstractNumId w:val="14"/>
  </w:num>
  <w:num w:numId="11" w16cid:durableId="443034492">
    <w:abstractNumId w:val="13"/>
  </w:num>
  <w:num w:numId="12" w16cid:durableId="1745252940">
    <w:abstractNumId w:val="9"/>
  </w:num>
  <w:num w:numId="13" w16cid:durableId="733502595">
    <w:abstractNumId w:val="17"/>
  </w:num>
  <w:num w:numId="14" w16cid:durableId="1296181711">
    <w:abstractNumId w:val="15"/>
  </w:num>
  <w:num w:numId="15" w16cid:durableId="1125781501">
    <w:abstractNumId w:val="7"/>
  </w:num>
  <w:num w:numId="16" w16cid:durableId="1664701153">
    <w:abstractNumId w:val="16"/>
  </w:num>
  <w:num w:numId="17" w16cid:durableId="333724831">
    <w:abstractNumId w:val="0"/>
  </w:num>
  <w:num w:numId="18" w16cid:durableId="761415310">
    <w:abstractNumId w:val="12"/>
  </w:num>
  <w:num w:numId="19" w16cid:durableId="608706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78"/>
    <w:rsid w:val="0004554F"/>
    <w:rsid w:val="0007143A"/>
    <w:rsid w:val="0011461E"/>
    <w:rsid w:val="004B6445"/>
    <w:rsid w:val="006A2F29"/>
    <w:rsid w:val="007C4A39"/>
    <w:rsid w:val="009C5021"/>
    <w:rsid w:val="00B0039A"/>
    <w:rsid w:val="00C52A78"/>
    <w:rsid w:val="00DB5A8D"/>
    <w:rsid w:val="00E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3"/>
    <o:shapelayout v:ext="edit">
      <o:idmap v:ext="edit" data="1"/>
    </o:shapelayout>
  </w:shapeDefaults>
  <w:doNotEmbedSmartTags/>
  <w:decimalSymbol w:val="."/>
  <w:listSeparator w:val=","/>
  <w14:docId w14:val="4B3CCE36"/>
  <w15:docId w15:val="{C414B861-FDFD-4D8D-9651-A8BA3526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7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C52A78"/>
    <w:pPr>
      <w:keepNext/>
      <w:outlineLvl w:val="0"/>
    </w:pPr>
    <w:rPr>
      <w:rFonts w:ascii="Impact" w:hAnsi="Impact"/>
      <w:color w:val="000000"/>
      <w:sz w:val="44"/>
    </w:rPr>
  </w:style>
  <w:style w:type="paragraph" w:styleId="Heading2">
    <w:name w:val="heading 2"/>
    <w:basedOn w:val="Heading1"/>
    <w:next w:val="Normal"/>
    <w:qFormat/>
    <w:rsid w:val="00C52A78"/>
    <w:pPr>
      <w:outlineLvl w:val="1"/>
    </w:pPr>
    <w:rPr>
      <w:color w:val="4517C5"/>
      <w:sz w:val="36"/>
    </w:rPr>
  </w:style>
  <w:style w:type="paragraph" w:styleId="Heading3">
    <w:name w:val="heading 3"/>
    <w:basedOn w:val="Heading1"/>
    <w:next w:val="Normal"/>
    <w:qFormat/>
    <w:rsid w:val="00C52A78"/>
    <w:pPr>
      <w:outlineLvl w:val="2"/>
    </w:pPr>
    <w:rPr>
      <w:color w:val="4517C5"/>
      <w:sz w:val="36"/>
    </w:rPr>
  </w:style>
  <w:style w:type="paragraph" w:styleId="Heading4">
    <w:name w:val="heading 4"/>
    <w:basedOn w:val="Heading1"/>
    <w:next w:val="Normal"/>
    <w:qFormat/>
    <w:rsid w:val="00C52A78"/>
    <w:pPr>
      <w:outlineLvl w:val="3"/>
    </w:pPr>
    <w:rPr>
      <w:i/>
      <w:color w:val="4517C5"/>
      <w:sz w:val="28"/>
    </w:rPr>
  </w:style>
  <w:style w:type="paragraph" w:styleId="Heading5">
    <w:name w:val="heading 5"/>
    <w:basedOn w:val="Heading1"/>
    <w:next w:val="Normal"/>
    <w:qFormat/>
    <w:rsid w:val="00C52A78"/>
    <w:pPr>
      <w:spacing w:before="180" w:after="180"/>
      <w:outlineLvl w:val="4"/>
    </w:pPr>
    <w:rPr>
      <w:color w:val="4517C5"/>
      <w:sz w:val="22"/>
    </w:rPr>
  </w:style>
  <w:style w:type="paragraph" w:styleId="Heading6">
    <w:name w:val="heading 6"/>
    <w:basedOn w:val="Normal"/>
    <w:next w:val="Normal"/>
    <w:qFormat/>
    <w:rsid w:val="00C52A78"/>
    <w:p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Heading7">
    <w:name w:val="heading 7"/>
    <w:basedOn w:val="Heading1"/>
    <w:next w:val="Normal"/>
    <w:qFormat/>
    <w:rsid w:val="00C52A78"/>
    <w:pPr>
      <w:jc w:val="center"/>
      <w:outlineLvl w:val="6"/>
    </w:pPr>
    <w:rPr>
      <w:color w:val="4517C5"/>
      <w:sz w:val="18"/>
    </w:rPr>
  </w:style>
  <w:style w:type="paragraph" w:styleId="Heading8">
    <w:name w:val="heading 8"/>
    <w:basedOn w:val="Heading1"/>
    <w:next w:val="Normal"/>
    <w:qFormat/>
    <w:rsid w:val="00C52A78"/>
    <w:pPr>
      <w:jc w:val="center"/>
      <w:outlineLvl w:val="7"/>
    </w:pPr>
    <w:rPr>
      <w:color w:val="4517C5"/>
      <w:sz w:val="28"/>
    </w:rPr>
  </w:style>
  <w:style w:type="paragraph" w:styleId="Heading9">
    <w:name w:val="heading 9"/>
    <w:basedOn w:val="Heading1"/>
    <w:next w:val="Normal"/>
    <w:qFormat/>
    <w:rsid w:val="00C52A78"/>
    <w:pPr>
      <w:jc w:val="center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2A78"/>
    <w:pPr>
      <w:spacing w:after="120" w:line="280" w:lineRule="atLeast"/>
    </w:pPr>
    <w:rPr>
      <w:sz w:val="20"/>
    </w:rPr>
  </w:style>
  <w:style w:type="paragraph" w:styleId="BodyTextIndent">
    <w:name w:val="Body Text Indent"/>
    <w:basedOn w:val="Normal"/>
    <w:rsid w:val="00C52A78"/>
    <w:pPr>
      <w:tabs>
        <w:tab w:val="left" w:pos="180"/>
      </w:tabs>
      <w:spacing w:line="280" w:lineRule="atLeast"/>
      <w:ind w:left="187" w:hanging="187"/>
    </w:pPr>
    <w:rPr>
      <w:color w:val="4517C5"/>
      <w:sz w:val="18"/>
    </w:rPr>
  </w:style>
  <w:style w:type="paragraph" w:customStyle="1" w:styleId="CaptionText">
    <w:name w:val="Caption Text"/>
    <w:basedOn w:val="Normal"/>
    <w:rsid w:val="00C52A78"/>
    <w:pPr>
      <w:spacing w:line="220" w:lineRule="atLeast"/>
    </w:pPr>
    <w:rPr>
      <w:i/>
      <w:sz w:val="18"/>
    </w:rPr>
  </w:style>
  <w:style w:type="paragraph" w:customStyle="1" w:styleId="QuoteText">
    <w:name w:val="Quote Text"/>
    <w:basedOn w:val="CaptionText"/>
    <w:rsid w:val="00C52A78"/>
    <w:pPr>
      <w:spacing w:line="240" w:lineRule="atLeast"/>
    </w:pPr>
    <w:rPr>
      <w:sz w:val="20"/>
    </w:rPr>
  </w:style>
  <w:style w:type="paragraph" w:styleId="Footer">
    <w:name w:val="footer"/>
    <w:basedOn w:val="Normal"/>
    <w:rsid w:val="00C52A78"/>
    <w:pPr>
      <w:tabs>
        <w:tab w:val="center" w:pos="4320"/>
        <w:tab w:val="right" w:pos="8640"/>
      </w:tabs>
      <w:spacing w:line="220" w:lineRule="atLeast"/>
    </w:pPr>
    <w:rPr>
      <w:sz w:val="18"/>
    </w:rPr>
  </w:style>
  <w:style w:type="paragraph" w:customStyle="1" w:styleId="Masthead">
    <w:name w:val="Masthead"/>
    <w:basedOn w:val="Heading1"/>
    <w:rsid w:val="00C52A78"/>
    <w:rPr>
      <w:sz w:val="104"/>
    </w:rPr>
  </w:style>
  <w:style w:type="paragraph" w:customStyle="1" w:styleId="RunningHead">
    <w:name w:val="Running Head"/>
    <w:basedOn w:val="Heading1"/>
    <w:rsid w:val="00C52A78"/>
    <w:pPr>
      <w:spacing w:line="280" w:lineRule="atLeast"/>
      <w:jc w:val="center"/>
    </w:pPr>
    <w:rPr>
      <w:sz w:val="24"/>
    </w:rPr>
  </w:style>
  <w:style w:type="character" w:styleId="Hyperlink">
    <w:name w:val="Hyperlink"/>
    <w:basedOn w:val="DefaultParagraphFont"/>
    <w:rsid w:val="00C52A78"/>
    <w:rPr>
      <w:color w:val="0000FF"/>
      <w:u w:val="single"/>
    </w:rPr>
  </w:style>
  <w:style w:type="character" w:styleId="FollowedHyperlink">
    <w:name w:val="FollowedHyperlink"/>
    <w:basedOn w:val="DefaultParagraphFont"/>
    <w:rsid w:val="00C52A7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24D97"/>
    <w:pPr>
      <w:ind w:left="720" w:hanging="36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24D9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07143A"/>
    <w:rPr>
      <w:rFonts w:ascii="Impact" w:hAnsi="Impact"/>
      <w:color w:val="000000"/>
      <w:sz w:val="44"/>
    </w:rPr>
  </w:style>
  <w:style w:type="paragraph" w:styleId="ListParagraph">
    <w:name w:val="List Paragraph"/>
    <w:basedOn w:val="Normal"/>
    <w:uiPriority w:val="34"/>
    <w:qFormat/>
    <w:rsid w:val="0007143A"/>
    <w:pPr>
      <w:ind w:left="720" w:hanging="36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2C58CDE44694C8E63C331EA610FB2" ma:contentTypeVersion="0" ma:contentTypeDescription="Create a new document." ma:contentTypeScope="" ma:versionID="51cb9bd9caa5624193aa597c608a7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3E0AE-7C84-4C09-8672-17D6EC667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B4F0A-2F7E-43E7-81BB-7A9AC564F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64647-96CC-49F7-A2FD-FA02DA7F18DE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Newsletters</vt:lpstr>
    </vt:vector>
  </TitlesOfParts>
  <Company>Microsoft Corporation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Newsletters</dc:title>
  <dc:creator>Leanne  Gruending</dc:creator>
  <cp:lastModifiedBy>Kole Yarycky</cp:lastModifiedBy>
  <cp:revision>2</cp:revision>
  <cp:lastPrinted>2011-08-30T19:15:00Z</cp:lastPrinted>
  <dcterms:created xsi:type="dcterms:W3CDTF">2024-08-23T16:17:00Z</dcterms:created>
  <dcterms:modified xsi:type="dcterms:W3CDTF">2024-08-23T16:17:00Z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0x0101005442C58CDE44694C8E63C331EA610FB2</vt:lpwstr>
  </property>
</Properties>
</file>