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4" w:rsidRPr="00C42C30" w:rsidRDefault="00D145E8" w:rsidP="00C42C30">
      <w:pPr>
        <w:rPr>
          <w:b/>
          <w:sz w:val="28"/>
          <w:szCs w:val="28"/>
        </w:rPr>
      </w:pPr>
      <w:bookmarkStart w:id="0" w:name="_GoBack"/>
      <w:bookmarkEnd w:id="0"/>
      <w:r w:rsidRPr="00D271BC">
        <w:rPr>
          <w:b/>
          <w:sz w:val="28"/>
          <w:szCs w:val="28"/>
        </w:rPr>
        <w:t>DLR</w:t>
      </w:r>
      <w:r w:rsidR="00D271BC" w:rsidRPr="00D271BC">
        <w:rPr>
          <w:b/>
          <w:sz w:val="28"/>
          <w:szCs w:val="28"/>
        </w:rPr>
        <w:t xml:space="preserve"> Reporting Levels </w:t>
      </w:r>
      <w:r w:rsidR="00C42C30">
        <w:rPr>
          <w:b/>
          <w:sz w:val="28"/>
          <w:szCs w:val="28"/>
        </w:rPr>
        <w:t>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506"/>
        <w:gridCol w:w="1620"/>
        <w:gridCol w:w="1620"/>
        <w:gridCol w:w="1710"/>
      </w:tblGrid>
      <w:tr w:rsidR="00674484" w:rsidTr="00EF1681">
        <w:tc>
          <w:tcPr>
            <w:tcW w:w="762" w:type="dxa"/>
            <w:shd w:val="clear" w:color="auto" w:fill="D9D9D9" w:themeFill="background1" w:themeFillShade="D9"/>
          </w:tcPr>
          <w:p w:rsidR="00674484" w:rsidRPr="00D271BC" w:rsidRDefault="00674484" w:rsidP="00EF1681">
            <w:pPr>
              <w:jc w:val="center"/>
              <w:rPr>
                <w:b/>
              </w:rPr>
            </w:pPr>
            <w:r w:rsidRPr="00D271BC">
              <w:rPr>
                <w:b/>
              </w:rPr>
              <w:t>Grade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674484" w:rsidRPr="00D271BC" w:rsidRDefault="00C42C30" w:rsidP="00EF1681">
            <w:pPr>
              <w:jc w:val="center"/>
              <w:rPr>
                <w:b/>
              </w:rPr>
            </w:pPr>
            <w:r>
              <w:rPr>
                <w:b/>
              </w:rPr>
              <w:t>November 4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74484" w:rsidRPr="00D271BC" w:rsidRDefault="00C42C30" w:rsidP="00EF1681">
            <w:pPr>
              <w:jc w:val="center"/>
              <w:rPr>
                <w:b/>
              </w:rPr>
            </w:pPr>
            <w:r>
              <w:rPr>
                <w:b/>
              </w:rPr>
              <w:t>January 20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74484" w:rsidRPr="00D271BC" w:rsidRDefault="0081142F" w:rsidP="00EF1681">
            <w:pPr>
              <w:jc w:val="center"/>
              <w:rPr>
                <w:b/>
              </w:rPr>
            </w:pPr>
            <w:r>
              <w:rPr>
                <w:b/>
              </w:rPr>
              <w:t>March 24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74484" w:rsidRPr="00D271BC" w:rsidRDefault="00C42C30" w:rsidP="00EF1681">
            <w:pPr>
              <w:jc w:val="center"/>
              <w:rPr>
                <w:b/>
              </w:rPr>
            </w:pPr>
            <w:r>
              <w:rPr>
                <w:b/>
              </w:rPr>
              <w:t>June 16</w:t>
            </w:r>
          </w:p>
        </w:tc>
      </w:tr>
      <w:tr w:rsidR="00674484" w:rsidTr="00EF1681">
        <w:tc>
          <w:tcPr>
            <w:tcW w:w="762" w:type="dxa"/>
            <w:shd w:val="clear" w:color="auto" w:fill="D9D9D9" w:themeFill="background1" w:themeFillShade="D9"/>
          </w:tcPr>
          <w:p w:rsidR="00674484" w:rsidRPr="00D271BC" w:rsidRDefault="00674484" w:rsidP="00EF1681">
            <w:pPr>
              <w:jc w:val="center"/>
              <w:rPr>
                <w:b/>
              </w:rPr>
            </w:pPr>
            <w:r w:rsidRPr="00D271BC">
              <w:rPr>
                <w:b/>
              </w:rPr>
              <w:t>1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674484" w:rsidRDefault="00674484" w:rsidP="00EF1681"/>
        </w:tc>
        <w:tc>
          <w:tcPr>
            <w:tcW w:w="1620" w:type="dxa"/>
          </w:tcPr>
          <w:p w:rsidR="00674484" w:rsidRDefault="00674484" w:rsidP="00EF1681">
            <w:r w:rsidRPr="00D271BC">
              <w:rPr>
                <w:highlight w:val="red"/>
              </w:rPr>
              <w:t>Red: 1-2</w:t>
            </w:r>
          </w:p>
          <w:p w:rsidR="00674484" w:rsidRDefault="00674484" w:rsidP="00EF1681">
            <w:r w:rsidRPr="00D271BC">
              <w:rPr>
                <w:highlight w:val="yellow"/>
              </w:rPr>
              <w:t>Yellow: 3-5</w:t>
            </w:r>
          </w:p>
          <w:p w:rsidR="00674484" w:rsidRDefault="00674484" w:rsidP="00EF1681">
            <w:r w:rsidRPr="00D271BC">
              <w:rPr>
                <w:highlight w:val="green"/>
              </w:rPr>
              <w:t>Green: 6-8</w:t>
            </w:r>
          </w:p>
          <w:p w:rsidR="00674484" w:rsidRDefault="00674484" w:rsidP="00EF1681">
            <w:r w:rsidRPr="00D271BC">
              <w:rPr>
                <w:highlight w:val="cyan"/>
              </w:rPr>
              <w:t>Blue: 9+</w:t>
            </w:r>
          </w:p>
        </w:tc>
        <w:tc>
          <w:tcPr>
            <w:tcW w:w="1620" w:type="dxa"/>
            <w:shd w:val="clear" w:color="auto" w:fill="FFFFFF" w:themeFill="background1"/>
          </w:tcPr>
          <w:p w:rsidR="00674484" w:rsidRPr="007A1AE4" w:rsidRDefault="00674484" w:rsidP="00EF1681">
            <w:r w:rsidRPr="00D271BC">
              <w:rPr>
                <w:highlight w:val="red"/>
              </w:rPr>
              <w:t>Red:  1-4</w:t>
            </w:r>
          </w:p>
          <w:p w:rsidR="00674484" w:rsidRPr="007A1AE4" w:rsidRDefault="0081142F" w:rsidP="00EF1681">
            <w:r>
              <w:rPr>
                <w:highlight w:val="yellow"/>
              </w:rPr>
              <w:t>Yellow: 5-</w:t>
            </w:r>
            <w:r w:rsidRPr="0081142F">
              <w:rPr>
                <w:highlight w:val="yellow"/>
              </w:rPr>
              <w:t>7</w:t>
            </w:r>
          </w:p>
          <w:p w:rsidR="00674484" w:rsidRPr="007A1AE4" w:rsidRDefault="0081142F" w:rsidP="00EF1681">
            <w:r>
              <w:rPr>
                <w:highlight w:val="green"/>
              </w:rPr>
              <w:t>Green: 8</w:t>
            </w:r>
            <w:r w:rsidRPr="0081142F">
              <w:rPr>
                <w:highlight w:val="green"/>
              </w:rPr>
              <w:t>-9</w:t>
            </w:r>
          </w:p>
          <w:p w:rsidR="00674484" w:rsidRDefault="0081142F" w:rsidP="00EF1681">
            <w:r>
              <w:rPr>
                <w:highlight w:val="cyan"/>
              </w:rPr>
              <w:t>Blue: 10</w:t>
            </w:r>
            <w:r w:rsidR="00674484" w:rsidRPr="00D271BC">
              <w:rPr>
                <w:highlight w:val="cyan"/>
              </w:rPr>
              <w:t>+</w:t>
            </w:r>
          </w:p>
        </w:tc>
        <w:tc>
          <w:tcPr>
            <w:tcW w:w="1710" w:type="dxa"/>
          </w:tcPr>
          <w:p w:rsidR="00674484" w:rsidRDefault="00674484" w:rsidP="00EF1681">
            <w:r w:rsidRPr="00D271BC">
              <w:rPr>
                <w:highlight w:val="red"/>
              </w:rPr>
              <w:t>Red:  1-5</w:t>
            </w:r>
          </w:p>
          <w:p w:rsidR="00674484" w:rsidRDefault="0081142F" w:rsidP="00EF1681">
            <w:r>
              <w:rPr>
                <w:highlight w:val="yellow"/>
              </w:rPr>
              <w:t>Yellow:  6-</w:t>
            </w:r>
            <w:r w:rsidRPr="0081142F">
              <w:rPr>
                <w:highlight w:val="yellow"/>
              </w:rPr>
              <w:t>9</w:t>
            </w:r>
          </w:p>
          <w:p w:rsidR="00674484" w:rsidRDefault="0081142F" w:rsidP="00EF1681">
            <w:r>
              <w:rPr>
                <w:highlight w:val="green"/>
              </w:rPr>
              <w:t>Green:  1</w:t>
            </w:r>
            <w:r w:rsidRPr="0081142F">
              <w:rPr>
                <w:highlight w:val="green"/>
              </w:rPr>
              <w:t>0</w:t>
            </w:r>
          </w:p>
          <w:p w:rsidR="00674484" w:rsidRDefault="0081142F" w:rsidP="00EF1681">
            <w:r>
              <w:rPr>
                <w:highlight w:val="cyan"/>
              </w:rPr>
              <w:t>Blue:  11</w:t>
            </w:r>
            <w:r w:rsidR="00674484" w:rsidRPr="00D271BC">
              <w:rPr>
                <w:highlight w:val="cyan"/>
              </w:rPr>
              <w:t>+</w:t>
            </w:r>
          </w:p>
        </w:tc>
      </w:tr>
      <w:tr w:rsidR="00674484" w:rsidTr="00634912">
        <w:tc>
          <w:tcPr>
            <w:tcW w:w="762" w:type="dxa"/>
            <w:shd w:val="clear" w:color="auto" w:fill="D9D9D9" w:themeFill="background1" w:themeFillShade="D9"/>
          </w:tcPr>
          <w:p w:rsidR="00674484" w:rsidRPr="00D271BC" w:rsidRDefault="00674484" w:rsidP="00EF1681">
            <w:pPr>
              <w:jc w:val="center"/>
              <w:rPr>
                <w:b/>
              </w:rPr>
            </w:pPr>
            <w:r w:rsidRPr="00D271BC">
              <w:rPr>
                <w:b/>
              </w:rPr>
              <w:t>2</w:t>
            </w:r>
          </w:p>
        </w:tc>
        <w:tc>
          <w:tcPr>
            <w:tcW w:w="1506" w:type="dxa"/>
          </w:tcPr>
          <w:p w:rsidR="00674484" w:rsidRDefault="00674484" w:rsidP="00EF1681">
            <w:r w:rsidRPr="00D271BC">
              <w:rPr>
                <w:highlight w:val="red"/>
              </w:rPr>
              <w:t>Red: 1-6</w:t>
            </w:r>
          </w:p>
          <w:p w:rsidR="00674484" w:rsidRDefault="00674484" w:rsidP="00EF1681">
            <w:r w:rsidRPr="00D271BC">
              <w:rPr>
                <w:highlight w:val="yellow"/>
              </w:rPr>
              <w:t>Yellow:7-11</w:t>
            </w:r>
          </w:p>
          <w:p w:rsidR="00674484" w:rsidRDefault="00674484" w:rsidP="00EF1681">
            <w:r w:rsidRPr="00D271BC">
              <w:rPr>
                <w:highlight w:val="green"/>
              </w:rPr>
              <w:t>Green: 12-13</w:t>
            </w:r>
          </w:p>
          <w:p w:rsidR="00674484" w:rsidRDefault="00674484" w:rsidP="00EF1681">
            <w:r w:rsidRPr="00D271BC">
              <w:rPr>
                <w:highlight w:val="cyan"/>
              </w:rPr>
              <w:t>Blue: 14+</w:t>
            </w:r>
          </w:p>
        </w:tc>
        <w:tc>
          <w:tcPr>
            <w:tcW w:w="1620" w:type="dxa"/>
            <w:shd w:val="clear" w:color="auto" w:fill="FFFFFF" w:themeFill="background1"/>
          </w:tcPr>
          <w:p w:rsidR="00674484" w:rsidRDefault="00674484" w:rsidP="00674484"/>
        </w:tc>
        <w:tc>
          <w:tcPr>
            <w:tcW w:w="1620" w:type="dxa"/>
          </w:tcPr>
          <w:p w:rsidR="00674484" w:rsidRDefault="00674484" w:rsidP="00EF1681">
            <w:r w:rsidRPr="00D271BC">
              <w:rPr>
                <w:highlight w:val="red"/>
              </w:rPr>
              <w:t>Red: 1- 9</w:t>
            </w:r>
          </w:p>
          <w:p w:rsidR="00674484" w:rsidRDefault="00674484" w:rsidP="00EF1681">
            <w:r w:rsidRPr="00D271BC">
              <w:rPr>
                <w:highlight w:val="yellow"/>
              </w:rPr>
              <w:t>Yellow: 10-13</w:t>
            </w:r>
          </w:p>
          <w:p w:rsidR="00674484" w:rsidRDefault="00674484" w:rsidP="00EF1681">
            <w:r w:rsidRPr="00D271BC">
              <w:rPr>
                <w:highlight w:val="green"/>
              </w:rPr>
              <w:t>Green: 14-15</w:t>
            </w:r>
          </w:p>
          <w:p w:rsidR="00674484" w:rsidRDefault="00674484" w:rsidP="00EF1681">
            <w:r w:rsidRPr="00D271BC">
              <w:rPr>
                <w:highlight w:val="cyan"/>
              </w:rPr>
              <w:t>Blue:16+</w:t>
            </w:r>
          </w:p>
        </w:tc>
        <w:tc>
          <w:tcPr>
            <w:tcW w:w="1710" w:type="dxa"/>
          </w:tcPr>
          <w:p w:rsidR="00674484" w:rsidRDefault="00674484" w:rsidP="00EF1681">
            <w:r w:rsidRPr="00D271BC">
              <w:rPr>
                <w:highlight w:val="red"/>
              </w:rPr>
              <w:t>Red:  1-11</w:t>
            </w:r>
          </w:p>
          <w:p w:rsidR="00674484" w:rsidRDefault="00674484" w:rsidP="00EF1681">
            <w:r w:rsidRPr="00D271BC">
              <w:rPr>
                <w:highlight w:val="yellow"/>
              </w:rPr>
              <w:t>Yellow:  12-15</w:t>
            </w:r>
          </w:p>
          <w:p w:rsidR="00674484" w:rsidRDefault="00674484" w:rsidP="00EF1681">
            <w:r w:rsidRPr="00E302BC">
              <w:rPr>
                <w:highlight w:val="green"/>
              </w:rPr>
              <w:t>Green:  16</w:t>
            </w:r>
          </w:p>
          <w:p w:rsidR="00674484" w:rsidRDefault="00674484" w:rsidP="00EF1681">
            <w:r w:rsidRPr="00D271BC">
              <w:rPr>
                <w:highlight w:val="cyan"/>
              </w:rPr>
              <w:t>Blue:  17+</w:t>
            </w:r>
          </w:p>
        </w:tc>
      </w:tr>
      <w:tr w:rsidR="00674484" w:rsidTr="00634912">
        <w:tc>
          <w:tcPr>
            <w:tcW w:w="762" w:type="dxa"/>
            <w:shd w:val="clear" w:color="auto" w:fill="D9D9D9" w:themeFill="background1" w:themeFillShade="D9"/>
          </w:tcPr>
          <w:p w:rsidR="00674484" w:rsidRPr="00D271BC" w:rsidRDefault="00674484" w:rsidP="00EF1681">
            <w:pPr>
              <w:jc w:val="center"/>
              <w:rPr>
                <w:b/>
              </w:rPr>
            </w:pPr>
            <w:r w:rsidRPr="00D271BC">
              <w:rPr>
                <w:b/>
              </w:rPr>
              <w:t>3</w:t>
            </w:r>
          </w:p>
        </w:tc>
        <w:tc>
          <w:tcPr>
            <w:tcW w:w="1506" w:type="dxa"/>
          </w:tcPr>
          <w:p w:rsidR="00674484" w:rsidRDefault="00674484" w:rsidP="00EF1681">
            <w:r w:rsidRPr="00D271BC">
              <w:rPr>
                <w:highlight w:val="red"/>
              </w:rPr>
              <w:t>Red: 1-12</w:t>
            </w:r>
          </w:p>
          <w:p w:rsidR="00674484" w:rsidRDefault="00674484" w:rsidP="00EF1681">
            <w:r w:rsidRPr="00D271BC">
              <w:rPr>
                <w:highlight w:val="yellow"/>
              </w:rPr>
              <w:t>Yellow:</w:t>
            </w:r>
            <w:r>
              <w:rPr>
                <w:highlight w:val="yellow"/>
              </w:rPr>
              <w:t xml:space="preserve"> 13-1</w:t>
            </w:r>
            <w:r w:rsidRPr="00674484">
              <w:rPr>
                <w:highlight w:val="yellow"/>
              </w:rPr>
              <w:t>5</w:t>
            </w:r>
          </w:p>
          <w:p w:rsidR="00674484" w:rsidRDefault="00674484" w:rsidP="00EF1681">
            <w:r w:rsidRPr="00D271BC">
              <w:rPr>
                <w:highlight w:val="green"/>
              </w:rPr>
              <w:t>Green:</w:t>
            </w:r>
            <w:r>
              <w:rPr>
                <w:highlight w:val="green"/>
              </w:rPr>
              <w:t xml:space="preserve"> 16</w:t>
            </w:r>
            <w:r w:rsidRPr="00D271BC">
              <w:rPr>
                <w:highlight w:val="green"/>
              </w:rPr>
              <w:t>-18</w:t>
            </w:r>
          </w:p>
          <w:p w:rsidR="00674484" w:rsidRDefault="00674484" w:rsidP="00EF1681">
            <w:r w:rsidRPr="00D271BC">
              <w:rPr>
                <w:highlight w:val="cyan"/>
              </w:rPr>
              <w:t>Blue: 19+</w:t>
            </w:r>
          </w:p>
        </w:tc>
        <w:tc>
          <w:tcPr>
            <w:tcW w:w="1620" w:type="dxa"/>
            <w:shd w:val="clear" w:color="auto" w:fill="FFFFFF" w:themeFill="background1"/>
          </w:tcPr>
          <w:p w:rsidR="00674484" w:rsidRDefault="00674484" w:rsidP="00674484"/>
        </w:tc>
        <w:tc>
          <w:tcPr>
            <w:tcW w:w="1620" w:type="dxa"/>
          </w:tcPr>
          <w:p w:rsidR="00674484" w:rsidRDefault="00674484" w:rsidP="00EF1681">
            <w:r w:rsidRPr="00D271BC">
              <w:rPr>
                <w:highlight w:val="red"/>
              </w:rPr>
              <w:t>Red: 1-14</w:t>
            </w:r>
          </w:p>
          <w:p w:rsidR="00674484" w:rsidRDefault="0081142F" w:rsidP="00EF1681">
            <w:r>
              <w:rPr>
                <w:highlight w:val="yellow"/>
              </w:rPr>
              <w:t>Yellow: 15-</w:t>
            </w:r>
            <w:r w:rsidRPr="0081142F">
              <w:rPr>
                <w:highlight w:val="yellow"/>
              </w:rPr>
              <w:t>18</w:t>
            </w:r>
          </w:p>
          <w:p w:rsidR="00674484" w:rsidRDefault="0081142F" w:rsidP="00EF1681">
            <w:r>
              <w:rPr>
                <w:highlight w:val="green"/>
              </w:rPr>
              <w:t>Green: 19</w:t>
            </w:r>
            <w:r w:rsidR="00674484" w:rsidRPr="00D271BC">
              <w:rPr>
                <w:highlight w:val="green"/>
              </w:rPr>
              <w:t>-20</w:t>
            </w:r>
          </w:p>
          <w:p w:rsidR="00674484" w:rsidRDefault="00674484" w:rsidP="00EF1681">
            <w:r w:rsidRPr="00D271BC">
              <w:rPr>
                <w:highlight w:val="cyan"/>
              </w:rPr>
              <w:t>Blue: 21+</w:t>
            </w:r>
          </w:p>
        </w:tc>
        <w:tc>
          <w:tcPr>
            <w:tcW w:w="1710" w:type="dxa"/>
          </w:tcPr>
          <w:p w:rsidR="00674484" w:rsidRDefault="00674484" w:rsidP="00EF1681">
            <w:r w:rsidRPr="00D271BC">
              <w:rPr>
                <w:highlight w:val="red"/>
              </w:rPr>
              <w:t>Red:  1-16</w:t>
            </w:r>
          </w:p>
          <w:p w:rsidR="00674484" w:rsidRDefault="00674484" w:rsidP="00EF1681">
            <w:r w:rsidRPr="00D271BC">
              <w:rPr>
                <w:highlight w:val="yellow"/>
              </w:rPr>
              <w:t>Yellow:  17-20</w:t>
            </w:r>
          </w:p>
          <w:p w:rsidR="00674484" w:rsidRDefault="00674484" w:rsidP="00EF1681">
            <w:r w:rsidRPr="00E302BC">
              <w:rPr>
                <w:highlight w:val="green"/>
              </w:rPr>
              <w:t>Green:  21</w:t>
            </w:r>
          </w:p>
          <w:p w:rsidR="00674484" w:rsidRDefault="00674484" w:rsidP="00EF1681">
            <w:r w:rsidRPr="00D271BC">
              <w:rPr>
                <w:highlight w:val="cyan"/>
              </w:rPr>
              <w:t>Blue:  22+</w:t>
            </w:r>
          </w:p>
        </w:tc>
      </w:tr>
    </w:tbl>
    <w:p w:rsidR="00674484" w:rsidRDefault="00674484"/>
    <w:sectPr w:rsidR="0067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8"/>
    <w:rsid w:val="00063DAD"/>
    <w:rsid w:val="000F7E76"/>
    <w:rsid w:val="001729E7"/>
    <w:rsid w:val="005B5D75"/>
    <w:rsid w:val="00634912"/>
    <w:rsid w:val="00674484"/>
    <w:rsid w:val="00731CDC"/>
    <w:rsid w:val="007A1AE4"/>
    <w:rsid w:val="0081142F"/>
    <w:rsid w:val="008B4DC4"/>
    <w:rsid w:val="008D0EA3"/>
    <w:rsid w:val="0099124A"/>
    <w:rsid w:val="00BC3868"/>
    <w:rsid w:val="00C42C30"/>
    <w:rsid w:val="00D145E8"/>
    <w:rsid w:val="00D271BC"/>
    <w:rsid w:val="00E302BC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C536"/>
  <w15:docId w15:val="{FC5D50F0-8712-4316-8C17-5374CED7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D7CB06A8414AABF9189954747D1F" ma:contentTypeVersion="0" ma:contentTypeDescription="Create a new document." ma:contentTypeScope="" ma:versionID="bc4627e7ce8033327ae4b32bac87b6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F3F86-163A-42CC-86F2-6F1F6B2BC630}"/>
</file>

<file path=customXml/itemProps2.xml><?xml version="1.0" encoding="utf-8"?>
<ds:datastoreItem xmlns:ds="http://schemas.openxmlformats.org/officeDocument/2006/customXml" ds:itemID="{8397801A-27A5-49A6-B586-292CFE3AC5C3}"/>
</file>

<file path=customXml/itemProps3.xml><?xml version="1.0" encoding="utf-8"?>
<ds:datastoreItem xmlns:ds="http://schemas.openxmlformats.org/officeDocument/2006/customXml" ds:itemID="{696CD72D-08ED-4D95-B381-FF1AAB984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Reanne Usselman</dc:creator>
  <cp:lastModifiedBy>Reanne Usselman</cp:lastModifiedBy>
  <cp:revision>2</cp:revision>
  <cp:lastPrinted>2014-05-28T20:44:00Z</cp:lastPrinted>
  <dcterms:created xsi:type="dcterms:W3CDTF">2016-09-02T19:14:00Z</dcterms:created>
  <dcterms:modified xsi:type="dcterms:W3CDTF">2016-09-02T19:14:00Z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0x0101006354D7CB06A8414AABF9189954747D1F</vt:lpwstr>
  </property>
</Properties>
</file>